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D3" w:rsidRPr="001D0218" w:rsidRDefault="007B5745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На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основу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члана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13 </w:t>
      </w:r>
      <w:r>
        <w:rPr>
          <w:rFonts w:ascii="Arial" w:hAnsi="Arial" w:cs="Arial"/>
          <w:sz w:val="24"/>
          <w:szCs w:val="24"/>
          <w:lang w:val="en-US"/>
        </w:rPr>
        <w:t>Закона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безбедности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здрављу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раду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(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</w:t>
      </w:r>
      <w:r w:rsidR="00886BD3" w:rsidRPr="001D021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гласник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РС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број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101/2005, 91/2015, 113/2017 -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</w:t>
      </w:r>
      <w:r w:rsidR="001D0218" w:rsidRPr="001D021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закони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) , </w:t>
      </w:r>
      <w:r>
        <w:rPr>
          <w:rFonts w:ascii="Arial" w:hAnsi="Arial" w:cs="Arial"/>
          <w:sz w:val="24"/>
          <w:szCs w:val="24"/>
          <w:lang w:val="en-US"/>
        </w:rPr>
        <w:t>члана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15 . </w:t>
      </w:r>
      <w:r>
        <w:rPr>
          <w:rFonts w:ascii="Arial" w:hAnsi="Arial" w:cs="Arial"/>
          <w:sz w:val="24"/>
          <w:szCs w:val="24"/>
          <w:lang w:val="en-US"/>
        </w:rPr>
        <w:t>став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2. </w:t>
      </w:r>
      <w:r>
        <w:rPr>
          <w:rFonts w:ascii="Arial" w:hAnsi="Arial" w:cs="Arial"/>
          <w:sz w:val="24"/>
          <w:szCs w:val="24"/>
          <w:lang w:val="en-US"/>
        </w:rPr>
        <w:t>тачка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5 </w:t>
      </w:r>
      <w:r>
        <w:rPr>
          <w:rFonts w:ascii="Arial" w:hAnsi="Arial" w:cs="Arial"/>
          <w:sz w:val="24"/>
          <w:szCs w:val="24"/>
          <w:lang w:val="en-US"/>
        </w:rPr>
        <w:t>Правилника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начину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поступку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процене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ризика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рандом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местуи</w:t>
      </w:r>
      <w:r w:rsidR="00A65556">
        <w:rPr>
          <w:rFonts w:ascii="Arial" w:hAnsi="Arial" w:cs="Arial"/>
          <w:sz w:val="24"/>
          <w:szCs w:val="24"/>
          <w:lang w:val="en-US"/>
        </w:rPr>
        <w:t xml:space="preserve"> </w:t>
      </w:r>
      <w:r w:rsidR="00A65556">
        <w:rPr>
          <w:rFonts w:ascii="Arial" w:hAnsi="Arial" w:cs="Arial"/>
          <w:sz w:val="24"/>
          <w:szCs w:val="24"/>
          <w:lang w:val="sr-Cyrl-RS"/>
        </w:rPr>
        <w:t>и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радној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околини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( </w:t>
      </w:r>
      <w:r>
        <w:rPr>
          <w:rFonts w:ascii="Arial" w:hAnsi="Arial" w:cs="Arial"/>
          <w:sz w:val="24"/>
          <w:szCs w:val="24"/>
          <w:lang w:val="en-US"/>
        </w:rPr>
        <w:t>Сл</w:t>
      </w:r>
      <w:r w:rsidR="00886BD3" w:rsidRPr="001D021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гласник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РС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број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72/06, 84/06 – </w:t>
      </w:r>
      <w:r>
        <w:rPr>
          <w:rFonts w:ascii="Arial" w:hAnsi="Arial" w:cs="Arial"/>
          <w:sz w:val="24"/>
          <w:szCs w:val="24"/>
          <w:lang w:val="en-US"/>
        </w:rPr>
        <w:t>исправка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, 30/10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102/15 ) </w:t>
      </w:r>
      <w:r>
        <w:rPr>
          <w:rFonts w:ascii="Arial" w:hAnsi="Arial" w:cs="Arial"/>
          <w:sz w:val="24"/>
          <w:szCs w:val="24"/>
          <w:lang w:val="en-US"/>
        </w:rPr>
        <w:t>као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Правилника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превентивним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мерама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безбедан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спречавање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појаве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ширења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епидемије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заразне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 w:rsidR="006F2424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Сл</w:t>
      </w:r>
      <w:r w:rsidR="006F242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гласник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РС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број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94/2020) 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доносим</w:t>
      </w:r>
      <w:r w:rsidR="00886BD3" w:rsidRPr="001D0218">
        <w:rPr>
          <w:rFonts w:ascii="Arial" w:hAnsi="Arial" w:cs="Arial"/>
          <w:sz w:val="24"/>
          <w:szCs w:val="24"/>
          <w:lang w:val="en-US"/>
        </w:rPr>
        <w:t>:</w:t>
      </w:r>
    </w:p>
    <w:p w:rsidR="00886BD3" w:rsidRDefault="00886BD3">
      <w:pPr>
        <w:rPr>
          <w:lang w:val="sr-Cyrl-RS"/>
        </w:rPr>
      </w:pPr>
    </w:p>
    <w:p w:rsidR="00A65556" w:rsidRPr="00A65556" w:rsidRDefault="00A65556">
      <w:pPr>
        <w:rPr>
          <w:lang w:val="sr-Cyrl-RS"/>
        </w:rPr>
      </w:pPr>
    </w:p>
    <w:p w:rsidR="00886BD3" w:rsidRPr="001D0218" w:rsidRDefault="007B5745" w:rsidP="001D0218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ПЛАН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ПРЕВЕНТИВНИХ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МЕРА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ЗА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СПРЕЧАВАЊЕ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ПОЈАВЕ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 </w:t>
      </w:r>
      <w:r>
        <w:rPr>
          <w:rFonts w:ascii="Arial" w:hAnsi="Arial" w:cs="Arial"/>
          <w:sz w:val="32"/>
          <w:szCs w:val="32"/>
          <w:lang w:val="en-US"/>
        </w:rPr>
        <w:t>И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ШИРЕЊА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ЕПИДЕМИЈЕ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ЗАРАЗНЕ</w:t>
      </w:r>
      <w:r w:rsidR="00886BD3" w:rsidRPr="001D0218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БОЛЕСТИ</w:t>
      </w:r>
    </w:p>
    <w:p w:rsidR="00886BD3" w:rsidRDefault="00886BD3">
      <w:pPr>
        <w:rPr>
          <w:lang w:val="sr-Cyrl-RS"/>
        </w:rPr>
      </w:pPr>
    </w:p>
    <w:p w:rsidR="00A65556" w:rsidRPr="00A65556" w:rsidRDefault="00A65556">
      <w:pPr>
        <w:rPr>
          <w:lang w:val="sr-Cyrl-RS"/>
        </w:rPr>
      </w:pPr>
    </w:p>
    <w:p w:rsidR="00886BD3" w:rsidRPr="001D0218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Овим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Планом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превентивних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мера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ради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спречавања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ширења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886BD3" w:rsidRPr="001D0218">
        <w:rPr>
          <w:rFonts w:ascii="Arial" w:hAnsi="Arial" w:cs="Arial"/>
          <w:sz w:val="24"/>
          <w:szCs w:val="24"/>
          <w:lang w:val="en-US"/>
        </w:rPr>
        <w:t xml:space="preserve"> -19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сва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радна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места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радној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околини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уређују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превентивне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утицаја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свих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анга</w:t>
      </w:r>
      <w:r w:rsidR="00A65556">
        <w:rPr>
          <w:rFonts w:ascii="Arial" w:hAnsi="Arial" w:cs="Arial"/>
          <w:sz w:val="24"/>
          <w:szCs w:val="24"/>
          <w:lang w:val="sr-Cyrl-RS"/>
        </w:rPr>
        <w:t>ж</w:t>
      </w:r>
      <w:r>
        <w:rPr>
          <w:rFonts w:ascii="Arial" w:hAnsi="Arial" w:cs="Arial"/>
          <w:sz w:val="24"/>
          <w:szCs w:val="24"/>
          <w:lang w:val="en-US"/>
        </w:rPr>
        <w:t>ованих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посебно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оне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односе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спречавање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ширења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заразне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1D0218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– 19 </w:t>
      </w:r>
      <w:r>
        <w:rPr>
          <w:rFonts w:ascii="Arial" w:hAnsi="Arial" w:cs="Arial"/>
          <w:sz w:val="24"/>
          <w:szCs w:val="24"/>
          <w:lang w:val="en-US"/>
        </w:rPr>
        <w:t>изазване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вирусом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САРС</w:t>
      </w:r>
      <w:r w:rsidR="00F73F4D" w:rsidRPr="001D0218">
        <w:rPr>
          <w:rFonts w:ascii="Arial" w:hAnsi="Arial" w:cs="Arial"/>
          <w:sz w:val="24"/>
          <w:szCs w:val="24"/>
          <w:lang w:val="en-US"/>
        </w:rPr>
        <w:t xml:space="preserve"> –</w:t>
      </w:r>
      <w:r>
        <w:rPr>
          <w:rFonts w:ascii="Arial" w:hAnsi="Arial" w:cs="Arial"/>
          <w:sz w:val="24"/>
          <w:szCs w:val="24"/>
          <w:lang w:val="en-US"/>
        </w:rPr>
        <w:t>ЦоВ</w:t>
      </w:r>
      <w:r w:rsidR="00F73F4D" w:rsidRPr="001D0218">
        <w:rPr>
          <w:rFonts w:ascii="Arial" w:hAnsi="Arial" w:cs="Arial"/>
          <w:sz w:val="24"/>
          <w:szCs w:val="24"/>
          <w:lang w:val="en-US"/>
        </w:rPr>
        <w:t>-2 .</w:t>
      </w:r>
    </w:p>
    <w:p w:rsidR="00F73F4D" w:rsidRPr="001D0218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Овим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Планом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активности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унапређује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безбедност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здравље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запослених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како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спречила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појава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заразне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болести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ЦОВИД</w:t>
      </w:r>
      <w:r w:rsidR="00F73F4D" w:rsidRPr="001D0218">
        <w:rPr>
          <w:rFonts w:ascii="Arial" w:hAnsi="Arial" w:cs="Arial"/>
          <w:sz w:val="24"/>
          <w:szCs w:val="24"/>
        </w:rPr>
        <w:t xml:space="preserve"> -19 </w:t>
      </w:r>
      <w:r>
        <w:rPr>
          <w:rFonts w:ascii="Arial" w:hAnsi="Arial" w:cs="Arial"/>
          <w:sz w:val="24"/>
          <w:szCs w:val="24"/>
        </w:rPr>
        <w:t>изазвана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вирусом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САРС</w:t>
      </w:r>
      <w:r w:rsidR="00F73F4D" w:rsidRPr="001D0218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ЦоВ</w:t>
      </w:r>
      <w:r w:rsidR="00F73F4D" w:rsidRPr="001D0218">
        <w:rPr>
          <w:rFonts w:ascii="Arial" w:hAnsi="Arial" w:cs="Arial"/>
          <w:sz w:val="24"/>
          <w:szCs w:val="24"/>
        </w:rPr>
        <w:t xml:space="preserve">-2 </w:t>
      </w:r>
      <w:r>
        <w:rPr>
          <w:rFonts w:ascii="Arial" w:hAnsi="Arial" w:cs="Arial"/>
          <w:sz w:val="24"/>
          <w:szCs w:val="24"/>
        </w:rPr>
        <w:t>као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активности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предузимају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случају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појаве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заразне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болести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безбедности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здравља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раду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запослених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73F4D" w:rsidRPr="001D02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као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присутних</w:t>
      </w:r>
      <w:r w:rsidR="00F73F4D" w:rsidRPr="001D0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F73F4D" w:rsidRPr="001D0218">
        <w:rPr>
          <w:rFonts w:ascii="Arial" w:hAnsi="Arial" w:cs="Arial"/>
          <w:sz w:val="24"/>
          <w:szCs w:val="24"/>
        </w:rPr>
        <w:t>.</w:t>
      </w:r>
    </w:p>
    <w:p w:rsidR="007E191E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саставни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део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процени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ризика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закону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безбедности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здравља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раду</w:t>
      </w:r>
      <w:r w:rsidR="007E191E" w:rsidRPr="00E40906">
        <w:rPr>
          <w:rFonts w:ascii="Arial" w:hAnsi="Arial" w:cs="Arial"/>
          <w:sz w:val="24"/>
          <w:szCs w:val="24"/>
        </w:rPr>
        <w:t>.</w:t>
      </w:r>
    </w:p>
    <w:p w:rsidR="007E191E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Планом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превентивних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спречавање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појаве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ширења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епидемије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заразне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болести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нарочито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7E191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уређује</w:t>
      </w:r>
      <w:r w:rsidR="007E191E" w:rsidRPr="00E40906">
        <w:rPr>
          <w:rFonts w:ascii="Arial" w:hAnsi="Arial" w:cs="Arial"/>
          <w:sz w:val="24"/>
          <w:szCs w:val="24"/>
        </w:rPr>
        <w:t>:</w:t>
      </w:r>
    </w:p>
    <w:p w:rsidR="007E191E" w:rsidRPr="00E40906" w:rsidRDefault="007E191E">
      <w:pPr>
        <w:rPr>
          <w:rFonts w:ascii="Arial" w:hAnsi="Arial" w:cs="Arial"/>
          <w:sz w:val="24"/>
          <w:szCs w:val="24"/>
        </w:rPr>
      </w:pPr>
      <w:r w:rsidRPr="00E40906">
        <w:rPr>
          <w:rFonts w:ascii="Arial" w:hAnsi="Arial" w:cs="Arial"/>
          <w:sz w:val="24"/>
          <w:szCs w:val="24"/>
        </w:rPr>
        <w:t xml:space="preserve">1. </w:t>
      </w:r>
      <w:r w:rsidR="007B5745">
        <w:rPr>
          <w:rFonts w:ascii="Arial" w:hAnsi="Arial" w:cs="Arial"/>
          <w:sz w:val="24"/>
          <w:szCs w:val="24"/>
        </w:rPr>
        <w:t>превентивне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мере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активности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за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спречавање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појаве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епидемије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заразне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болести</w:t>
      </w:r>
      <w:r w:rsidRPr="00E40906">
        <w:rPr>
          <w:rFonts w:ascii="Arial" w:hAnsi="Arial" w:cs="Arial"/>
          <w:sz w:val="24"/>
          <w:szCs w:val="24"/>
        </w:rPr>
        <w:t>;</w:t>
      </w:r>
    </w:p>
    <w:p w:rsidR="007E191E" w:rsidRPr="00E40906" w:rsidRDefault="007E191E">
      <w:pPr>
        <w:rPr>
          <w:rFonts w:ascii="Arial" w:hAnsi="Arial" w:cs="Arial"/>
          <w:sz w:val="24"/>
          <w:szCs w:val="24"/>
        </w:rPr>
      </w:pPr>
      <w:r w:rsidRPr="00E40906">
        <w:rPr>
          <w:rFonts w:ascii="Arial" w:hAnsi="Arial" w:cs="Arial"/>
          <w:sz w:val="24"/>
          <w:szCs w:val="24"/>
        </w:rPr>
        <w:t xml:space="preserve">2. </w:t>
      </w:r>
      <w:r w:rsidR="007B5745">
        <w:rPr>
          <w:rFonts w:ascii="Arial" w:hAnsi="Arial" w:cs="Arial"/>
          <w:sz w:val="24"/>
          <w:szCs w:val="24"/>
        </w:rPr>
        <w:t>задужење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за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спровођење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контролу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спровођења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превентивних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мера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активности</w:t>
      </w:r>
      <w:r w:rsidRPr="00E40906">
        <w:rPr>
          <w:rFonts w:ascii="Arial" w:hAnsi="Arial" w:cs="Arial"/>
          <w:sz w:val="24"/>
          <w:szCs w:val="24"/>
        </w:rPr>
        <w:t>;</w:t>
      </w:r>
    </w:p>
    <w:p w:rsidR="007E191E" w:rsidRPr="00E40906" w:rsidRDefault="007E191E">
      <w:pPr>
        <w:rPr>
          <w:rFonts w:ascii="Arial" w:hAnsi="Arial" w:cs="Arial"/>
          <w:sz w:val="24"/>
          <w:szCs w:val="24"/>
        </w:rPr>
      </w:pPr>
      <w:r w:rsidRPr="00E40906">
        <w:rPr>
          <w:rFonts w:ascii="Arial" w:hAnsi="Arial" w:cs="Arial"/>
          <w:sz w:val="24"/>
          <w:szCs w:val="24"/>
        </w:rPr>
        <w:t xml:space="preserve">3. </w:t>
      </w:r>
      <w:r w:rsidR="007B5745">
        <w:rPr>
          <w:rFonts w:ascii="Arial" w:hAnsi="Arial" w:cs="Arial"/>
          <w:sz w:val="24"/>
          <w:szCs w:val="24"/>
        </w:rPr>
        <w:t>мере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активности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за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поступање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у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случају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појаве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епидемије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заразне</w:t>
      </w:r>
      <w:r w:rsidRPr="00E40906"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болести</w:t>
      </w:r>
      <w:r w:rsidRPr="00E40906">
        <w:rPr>
          <w:rFonts w:ascii="Arial" w:hAnsi="Arial" w:cs="Arial"/>
          <w:sz w:val="24"/>
          <w:szCs w:val="24"/>
        </w:rPr>
        <w:t>;</w:t>
      </w:r>
    </w:p>
    <w:p w:rsidR="007E191E" w:rsidRDefault="007E191E">
      <w:pPr>
        <w:rPr>
          <w:lang w:val="sr-Cyrl-RS"/>
        </w:rPr>
      </w:pPr>
    </w:p>
    <w:p w:rsidR="00A65556" w:rsidRPr="00A65556" w:rsidRDefault="00A65556">
      <w:pPr>
        <w:rPr>
          <w:lang w:val="sr-Cyrl-RS"/>
        </w:rPr>
      </w:pPr>
    </w:p>
    <w:p w:rsidR="007E191E" w:rsidRPr="00E40906" w:rsidRDefault="007B5745" w:rsidP="00E409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Превентивне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мере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активности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спречавање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појаве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епидемије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заразне</w:t>
      </w:r>
      <w:r w:rsidR="007E191E" w:rsidRPr="00E40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болести</w:t>
      </w:r>
    </w:p>
    <w:p w:rsidR="006B14E6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Обезбедити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писане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инструкције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упутства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мерама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поступцима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спречавање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појаве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заразне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болести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поставити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видна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путем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пословне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доставити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запосленима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 w:rsidR="001D0218" w:rsidRPr="00E40906">
        <w:rPr>
          <w:rFonts w:ascii="Arial" w:hAnsi="Arial" w:cs="Arial"/>
          <w:sz w:val="24"/>
          <w:szCs w:val="24"/>
        </w:rPr>
        <w:t xml:space="preserve"> ;</w:t>
      </w:r>
    </w:p>
    <w:p w:rsidR="001D0218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имају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симптоме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респираторне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инфекције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указивати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ЦОВИД</w:t>
      </w:r>
      <w:r w:rsidR="001D0218" w:rsidRPr="00E40906">
        <w:rPr>
          <w:rFonts w:ascii="Arial" w:hAnsi="Arial" w:cs="Arial"/>
          <w:sz w:val="24"/>
          <w:szCs w:val="24"/>
        </w:rPr>
        <w:t xml:space="preserve"> – 19 </w:t>
      </w:r>
      <w:r>
        <w:rPr>
          <w:rFonts w:ascii="Arial" w:hAnsi="Arial" w:cs="Arial"/>
          <w:sz w:val="24"/>
          <w:szCs w:val="24"/>
        </w:rPr>
        <w:t>потребно</w:t>
      </w:r>
      <w:r w:rsid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долазе</w:t>
      </w:r>
      <w:r w:rsid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посао</w:t>
      </w:r>
      <w:r w:rsid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већ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остану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самоизолацији</w:t>
      </w:r>
      <w:r w:rsidR="001D0218" w:rsidRPr="00E40906">
        <w:rPr>
          <w:rFonts w:ascii="Arial" w:hAnsi="Arial" w:cs="Arial"/>
          <w:sz w:val="24"/>
          <w:szCs w:val="24"/>
        </w:rPr>
        <w:t>;</w:t>
      </w:r>
    </w:p>
    <w:p w:rsidR="001D0218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Запослени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симптомима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ЦОВИД</w:t>
      </w:r>
      <w:r w:rsidR="001D0218" w:rsidRPr="00E40906">
        <w:rPr>
          <w:rFonts w:ascii="Arial" w:hAnsi="Arial" w:cs="Arial"/>
          <w:sz w:val="24"/>
          <w:szCs w:val="24"/>
        </w:rPr>
        <w:t xml:space="preserve"> -19 ( </w:t>
      </w:r>
      <w:r>
        <w:rPr>
          <w:rFonts w:ascii="Arial" w:hAnsi="Arial" w:cs="Arial"/>
          <w:sz w:val="24"/>
          <w:szCs w:val="24"/>
        </w:rPr>
        <w:t>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1D021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температура</w:t>
      </w:r>
      <w:r w:rsidR="001D021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главобоља</w:t>
      </w:r>
      <w:r w:rsidR="001D021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грозница</w:t>
      </w:r>
      <w:r w:rsidR="001D0218" w:rsidRPr="00E409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цурење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носа</w:t>
      </w:r>
      <w:r w:rsidR="001D021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запаљење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грла</w:t>
      </w:r>
      <w:r w:rsidR="001D021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кашаљ</w:t>
      </w:r>
      <w:r w:rsidR="001D021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отежано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дисање</w:t>
      </w:r>
      <w:r w:rsidR="001D0218" w:rsidRPr="00E4090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потребно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свом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непосредном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руководиоцу</w:t>
      </w:r>
      <w:r w:rsidR="001D021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свом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изабраном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лекару</w:t>
      </w:r>
      <w:r w:rsidR="001D0218" w:rsidRPr="00E40906"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епидемиологу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Институту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здравље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даље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поступају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инструкцијама</w:t>
      </w:r>
      <w:r w:rsidR="001D021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лекара</w:t>
      </w:r>
      <w:r w:rsidR="001D0218" w:rsidRPr="00E40906">
        <w:rPr>
          <w:rFonts w:ascii="Arial" w:hAnsi="Arial" w:cs="Arial"/>
          <w:sz w:val="24"/>
          <w:szCs w:val="24"/>
        </w:rPr>
        <w:t>);</w:t>
      </w:r>
    </w:p>
    <w:p w:rsidR="00A566AB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Уколико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стекну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одређени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број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запослених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организовати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A56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куће</w:t>
      </w:r>
      <w:r w:rsidR="00A566AB">
        <w:rPr>
          <w:rFonts w:ascii="Arial" w:hAnsi="Arial" w:cs="Arial"/>
          <w:sz w:val="24"/>
          <w:szCs w:val="24"/>
        </w:rPr>
        <w:t>;</w:t>
      </w:r>
    </w:p>
    <w:p w:rsidR="007E191E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уласка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привредног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друштва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обавезно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извршити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дезинфекцију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обуће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преласком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дезо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баријере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натопљена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дезинфекционим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средством</w:t>
      </w:r>
      <w:r w:rsidR="007C2DE8" w:rsidRPr="00E40906">
        <w:rPr>
          <w:rFonts w:ascii="Arial" w:hAnsi="Arial" w:cs="Arial"/>
          <w:sz w:val="24"/>
          <w:szCs w:val="24"/>
        </w:rPr>
        <w:t>;</w:t>
      </w:r>
    </w:p>
    <w:p w:rsidR="007C2DE8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уласка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извршити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такође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обавезну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дезинфекцију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помоћу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дезинфекционог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7C2DE8" w:rsidRPr="00E4090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је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постављено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улазу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</w:t>
      </w:r>
      <w:r w:rsidR="007C2DE8" w:rsidRPr="00E40906">
        <w:rPr>
          <w:rFonts w:ascii="Arial" w:hAnsi="Arial" w:cs="Arial"/>
          <w:sz w:val="24"/>
          <w:szCs w:val="24"/>
        </w:rPr>
        <w:t>;</w:t>
      </w:r>
    </w:p>
    <w:p w:rsidR="006B14E6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Запослени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почетка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прегледају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радно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место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укључујући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опрему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личну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случају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уочених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недостатака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обавесте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непосредне</w:t>
      </w:r>
      <w:r w:rsidR="006B14E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руководиоце</w:t>
      </w:r>
      <w:r w:rsidR="006B14E6" w:rsidRPr="00E40906">
        <w:rPr>
          <w:rFonts w:ascii="Arial" w:hAnsi="Arial" w:cs="Arial"/>
          <w:sz w:val="24"/>
          <w:szCs w:val="24"/>
        </w:rPr>
        <w:t>;</w:t>
      </w:r>
    </w:p>
    <w:p w:rsidR="007C2DE8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Запослени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дужни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често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перу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руке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топлом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водом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сапуном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минимум</w:t>
      </w:r>
      <w:r w:rsidR="007C2DE8" w:rsidRPr="00E40906">
        <w:rPr>
          <w:rFonts w:ascii="Arial" w:hAnsi="Arial" w:cs="Arial"/>
          <w:sz w:val="24"/>
          <w:szCs w:val="24"/>
        </w:rPr>
        <w:t xml:space="preserve"> 20 </w:t>
      </w:r>
      <w:r>
        <w:rPr>
          <w:rFonts w:ascii="Arial" w:hAnsi="Arial" w:cs="Arial"/>
          <w:sz w:val="24"/>
          <w:szCs w:val="24"/>
        </w:rPr>
        <w:t>секунди</w:t>
      </w:r>
      <w:r w:rsidR="007C2DE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посебно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након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ризичног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контакта</w:t>
      </w:r>
      <w:r w:rsidR="007C2DE8" w:rsidRPr="00E40906">
        <w:rPr>
          <w:rFonts w:ascii="Arial" w:hAnsi="Arial" w:cs="Arial"/>
          <w:sz w:val="24"/>
          <w:szCs w:val="24"/>
        </w:rPr>
        <w:t>;</w:t>
      </w:r>
    </w:p>
    <w:p w:rsidR="008A45AE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AC22BC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зиду</w:t>
      </w:r>
      <w:r w:rsidR="008A45A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поред</w:t>
      </w:r>
      <w:r w:rsidR="008A45A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лавабоа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неко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место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доступно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свим</w:t>
      </w:r>
      <w:r w:rsidR="006F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запосленима</w:t>
      </w:r>
      <w:r w:rsidR="008A45AE" w:rsidRPr="00E40906">
        <w:rPr>
          <w:rFonts w:ascii="Arial" w:hAnsi="Arial" w:cs="Arial"/>
          <w:sz w:val="24"/>
          <w:szCs w:val="24"/>
        </w:rPr>
        <w:t xml:space="preserve"> 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пожељно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поставити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пластифицирано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упутство</w:t>
      </w:r>
      <w:r w:rsidR="00E40906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8A45A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правилно</w:t>
      </w:r>
      <w:r w:rsidR="008A45A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прање</w:t>
      </w:r>
      <w:r w:rsidR="008A45AE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руку</w:t>
      </w:r>
      <w:r w:rsidR="00E40906" w:rsidRPr="00E40906">
        <w:rPr>
          <w:rFonts w:ascii="Arial" w:hAnsi="Arial" w:cs="Arial"/>
          <w:sz w:val="24"/>
          <w:szCs w:val="24"/>
        </w:rPr>
        <w:t>;</w:t>
      </w:r>
    </w:p>
    <w:p w:rsidR="007C2DE8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недостатку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сапуна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користити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дезинфекциона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минимум</w:t>
      </w:r>
      <w:r w:rsidR="007C2DE8" w:rsidRPr="00E40906">
        <w:rPr>
          <w:rFonts w:ascii="Arial" w:hAnsi="Arial" w:cs="Arial"/>
          <w:sz w:val="24"/>
          <w:szCs w:val="24"/>
        </w:rPr>
        <w:t xml:space="preserve"> 70</w:t>
      </w:r>
      <w:r w:rsidR="007C2DE8" w:rsidRPr="00E40906">
        <w:rPr>
          <w:rFonts w:ascii="Arial" w:hAnsi="Arial" w:cs="Arial"/>
          <w:sz w:val="24"/>
          <w:szCs w:val="24"/>
          <w:lang w:val="en-US"/>
        </w:rPr>
        <w:t xml:space="preserve">% </w:t>
      </w:r>
      <w:r>
        <w:rPr>
          <w:rFonts w:ascii="Arial" w:hAnsi="Arial" w:cs="Arial"/>
          <w:sz w:val="24"/>
          <w:szCs w:val="24"/>
        </w:rPr>
        <w:t>алкохола</w:t>
      </w:r>
      <w:r w:rsidR="007C2DE8" w:rsidRPr="00E40906">
        <w:rPr>
          <w:rFonts w:ascii="Arial" w:hAnsi="Arial" w:cs="Arial"/>
          <w:sz w:val="24"/>
          <w:szCs w:val="24"/>
        </w:rPr>
        <w:t>;</w:t>
      </w:r>
    </w:p>
    <w:p w:rsidR="007C2DE8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Обезбедити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запосленима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довољне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количине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сапуна</w:t>
      </w:r>
      <w:r w:rsidR="007C2DE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убруса</w:t>
      </w:r>
      <w:r w:rsidR="007C2DE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текуће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дезинфекционих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бази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алкохола</w:t>
      </w:r>
      <w:r w:rsidR="007C2DE8" w:rsidRPr="00E40906">
        <w:rPr>
          <w:rFonts w:ascii="Arial" w:hAnsi="Arial" w:cs="Arial"/>
          <w:sz w:val="24"/>
          <w:szCs w:val="24"/>
        </w:rPr>
        <w:t>;</w:t>
      </w:r>
    </w:p>
    <w:p w:rsidR="00D56FDD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Користити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папирне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убрусе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брисање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руку</w:t>
      </w:r>
      <w:r w:rsidR="00766959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искоришћене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убрусе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одмах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одложити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канту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смеће</w:t>
      </w:r>
      <w:r w:rsidR="00766959" w:rsidRPr="00E40906">
        <w:rPr>
          <w:rFonts w:ascii="Arial" w:hAnsi="Arial" w:cs="Arial"/>
          <w:sz w:val="24"/>
          <w:szCs w:val="24"/>
        </w:rPr>
        <w:t>;</w:t>
      </w:r>
    </w:p>
    <w:p w:rsidR="00766959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Забрањено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коришћење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заједничких</w:t>
      </w:r>
      <w:r w:rsidR="00766959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убруса</w:t>
      </w:r>
      <w:r w:rsidR="00766959" w:rsidRPr="00E40906">
        <w:rPr>
          <w:rFonts w:ascii="Arial" w:hAnsi="Arial" w:cs="Arial"/>
          <w:sz w:val="24"/>
          <w:szCs w:val="24"/>
        </w:rPr>
        <w:t xml:space="preserve"> ( </w:t>
      </w:r>
      <w:r>
        <w:rPr>
          <w:rFonts w:ascii="Arial" w:hAnsi="Arial" w:cs="Arial"/>
          <w:sz w:val="24"/>
          <w:szCs w:val="24"/>
        </w:rPr>
        <w:t>пешкира</w:t>
      </w:r>
      <w:r w:rsidR="00766959" w:rsidRPr="00E40906">
        <w:rPr>
          <w:rFonts w:ascii="Arial" w:hAnsi="Arial" w:cs="Arial"/>
          <w:sz w:val="24"/>
          <w:szCs w:val="24"/>
        </w:rPr>
        <w:t>);</w:t>
      </w:r>
    </w:p>
    <w:p w:rsidR="007C2DE8" w:rsidRP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Обезбедити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редовно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чишћење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свих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површина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често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додирују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просторија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опреме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што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7C2DE8" w:rsidRPr="00E4090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тоалети</w:t>
      </w:r>
      <w:r w:rsidR="007C2DE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кваке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вратима</w:t>
      </w:r>
      <w:r w:rsidR="007C2DE8" w:rsidRPr="00E409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радни</w:t>
      </w:r>
      <w:r w:rsidR="0075641B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столови</w:t>
      </w:r>
      <w:r w:rsidR="0075641B" w:rsidRPr="00E40906">
        <w:rPr>
          <w:rFonts w:ascii="Arial" w:hAnsi="Arial" w:cs="Arial"/>
          <w:sz w:val="24"/>
          <w:szCs w:val="24"/>
        </w:rPr>
        <w:t xml:space="preserve">, 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фиксни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телефони</w:t>
      </w:r>
      <w:r w:rsidR="007C2DE8" w:rsidRPr="00E409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рачунарска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опрема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опрема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којом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запослени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долазе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додир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коришћењем</w:t>
      </w:r>
      <w:r w:rsidR="007C2DE8" w:rsidRPr="00E40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најмање</w:t>
      </w:r>
      <w:r w:rsidR="0075641B" w:rsidRPr="00E40906">
        <w:rPr>
          <w:rFonts w:ascii="Arial" w:hAnsi="Arial" w:cs="Arial"/>
          <w:sz w:val="24"/>
          <w:szCs w:val="24"/>
        </w:rPr>
        <w:t xml:space="preserve"> 70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% </w:t>
      </w:r>
      <w:r>
        <w:rPr>
          <w:rFonts w:ascii="Arial" w:hAnsi="Arial" w:cs="Arial"/>
          <w:sz w:val="24"/>
          <w:szCs w:val="24"/>
          <w:lang w:val="en-US"/>
        </w:rPr>
        <w:t>алкохола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.</w:t>
      </w:r>
    </w:p>
    <w:p w:rsidR="008F4CE3" w:rsidRPr="00E40906" w:rsidRDefault="007B5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Вршити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дезинфиковање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мобилних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телефона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више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пута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току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дана</w:t>
      </w:r>
      <w:r w:rsidR="008F4CE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 w:rsidR="00AC22BC" w:rsidRPr="00E40906">
        <w:rPr>
          <w:rFonts w:ascii="Arial" w:hAnsi="Arial" w:cs="Arial"/>
          <w:sz w:val="24"/>
          <w:szCs w:val="24"/>
          <w:lang w:val="en-US"/>
        </w:rPr>
        <w:t>70%</w:t>
      </w:r>
      <w:r>
        <w:rPr>
          <w:rFonts w:ascii="Arial" w:hAnsi="Arial" w:cs="Arial"/>
          <w:sz w:val="24"/>
          <w:szCs w:val="24"/>
        </w:rPr>
        <w:t>алкохолом</w:t>
      </w:r>
      <w:r w:rsidR="00AC22BC" w:rsidRPr="00E40906">
        <w:rPr>
          <w:rFonts w:ascii="Arial" w:hAnsi="Arial" w:cs="Arial"/>
          <w:sz w:val="24"/>
          <w:szCs w:val="24"/>
        </w:rPr>
        <w:t>;</w:t>
      </w:r>
    </w:p>
    <w:p w:rsidR="00182937" w:rsidRP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Спроводити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појачану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хигијену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радних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помоћних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што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укључује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редовну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често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проветравање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радног</w:t>
      </w:r>
      <w:r w:rsidR="00182937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простора</w:t>
      </w:r>
      <w:r w:rsidR="00182937" w:rsidRPr="00E40906">
        <w:rPr>
          <w:rFonts w:ascii="Arial" w:hAnsi="Arial" w:cs="Arial"/>
          <w:sz w:val="24"/>
          <w:szCs w:val="24"/>
          <w:lang w:val="en-US"/>
        </w:rPr>
        <w:t>;</w:t>
      </w:r>
    </w:p>
    <w:p w:rsidR="00893B7C" w:rsidRP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Увек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када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могуће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избегавати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коришћење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клима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уређаја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ако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неопходно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њихово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коришћење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водити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рачуна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исти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одржавају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93B7C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сервисирају</w:t>
      </w:r>
      <w:r w:rsidR="00893B7C" w:rsidRPr="00E40906">
        <w:rPr>
          <w:rFonts w:ascii="Arial" w:hAnsi="Arial" w:cs="Arial"/>
          <w:sz w:val="24"/>
          <w:szCs w:val="24"/>
          <w:lang w:val="en-US"/>
        </w:rPr>
        <w:t>;</w:t>
      </w:r>
    </w:p>
    <w:p w:rsidR="0075641B" w:rsidRP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Водити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  <w:lang w:val="en-US"/>
        </w:rPr>
        <w:t>уна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међусобној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дистанце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најмање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2</w:t>
      </w:r>
      <w:r>
        <w:rPr>
          <w:rFonts w:ascii="Arial" w:hAnsi="Arial" w:cs="Arial"/>
          <w:sz w:val="24"/>
          <w:szCs w:val="24"/>
          <w:lang w:val="en-US"/>
        </w:rPr>
        <w:t>м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као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обезбеђивању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метара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квадратних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површине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слободног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једном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запосленом</w:t>
      </w:r>
      <w:r w:rsidR="0075641B" w:rsidRPr="00E40906">
        <w:rPr>
          <w:rFonts w:ascii="Arial" w:hAnsi="Arial" w:cs="Arial"/>
          <w:sz w:val="24"/>
          <w:szCs w:val="24"/>
          <w:lang w:val="en-US"/>
        </w:rPr>
        <w:t>;</w:t>
      </w:r>
    </w:p>
    <w:p w:rsidR="0075641B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Избегавати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додиривање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носа</w:t>
      </w:r>
      <w:r w:rsidR="00E40906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очију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осим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марамицом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чистим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рукама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>;</w:t>
      </w:r>
    </w:p>
    <w:p w:rsid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Ако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имате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потребу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закашљете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кијате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обављати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правилан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начин</w:t>
      </w:r>
      <w:r w:rsidR="006F242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покрити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марамицом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поставите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унутрашњу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страну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лакта</w:t>
      </w:r>
      <w:r w:rsidR="00E40906">
        <w:rPr>
          <w:rFonts w:ascii="Arial" w:hAnsi="Arial" w:cs="Arial"/>
          <w:sz w:val="24"/>
          <w:szCs w:val="24"/>
          <w:lang w:val="en-US"/>
        </w:rPr>
        <w:t>;</w:t>
      </w:r>
    </w:p>
    <w:p w:rsid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Искоришћене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марамице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никако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одлагати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површине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већ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их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одмах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одложити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канте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</w:t>
      </w:r>
      <w:r w:rsidR="00E40906">
        <w:rPr>
          <w:rFonts w:ascii="Arial" w:hAnsi="Arial" w:cs="Arial"/>
          <w:sz w:val="24"/>
          <w:szCs w:val="24"/>
          <w:lang w:val="en-US"/>
        </w:rPr>
        <w:t>;</w:t>
      </w:r>
    </w:p>
    <w:p w:rsidR="0075641B" w:rsidRP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Избегавати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блиске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руковања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посебно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особама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имају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прехладе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5641B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грипа</w:t>
      </w:r>
      <w:r w:rsidR="0075641B" w:rsidRPr="00E40906">
        <w:rPr>
          <w:rFonts w:ascii="Arial" w:hAnsi="Arial" w:cs="Arial"/>
          <w:sz w:val="24"/>
          <w:szCs w:val="24"/>
          <w:lang w:val="en-US"/>
        </w:rPr>
        <w:t>;</w:t>
      </w:r>
    </w:p>
    <w:p w:rsidR="00C04CF3" w:rsidRPr="00E40906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току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избегавати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ношење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накита</w:t>
      </w:r>
      <w:r w:rsidR="006F242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сатова</w:t>
      </w:r>
      <w:r w:rsidR="006F242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наруквица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што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повећава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ризик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преноса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инфекције</w:t>
      </w:r>
      <w:r w:rsid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отежава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правилно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C04CF3" w:rsidRPr="00E4090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C04CF3" w:rsidRPr="00E40906">
        <w:rPr>
          <w:rFonts w:ascii="Arial" w:hAnsi="Arial" w:cs="Arial"/>
          <w:sz w:val="24"/>
          <w:szCs w:val="24"/>
          <w:lang w:val="en-US"/>
        </w:rPr>
        <w:t>;</w:t>
      </w:r>
    </w:p>
    <w:p w:rsidR="00C04CF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Личну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одећу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држати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одвојено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средстава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радног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одела</w:t>
      </w:r>
    </w:p>
    <w:p w:rsidR="001D14ED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Вршити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проветравање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радних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1D14ED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Вршити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информисање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ангажованих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општим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хигијенским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мерама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(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нарочито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важности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честог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коришћењу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личних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заштитних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средстава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држању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дистанце</w:t>
      </w:r>
      <w:r w:rsidR="00F344A0">
        <w:rPr>
          <w:rFonts w:ascii="Arial" w:hAnsi="Arial" w:cs="Arial"/>
          <w:sz w:val="24"/>
          <w:szCs w:val="24"/>
          <w:lang w:val="en-US"/>
        </w:rPr>
        <w:t>)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постављањем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упутстава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видним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местима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;</w:t>
      </w:r>
    </w:p>
    <w:p w:rsidR="001D14ED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Организовање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уредити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задаци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обављају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смањењем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групи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смањењем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непосредних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контаката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обављају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истом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1D14ED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Ако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извршити</w:t>
      </w:r>
      <w:r w:rsidR="0058471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прерасподелу</w:t>
      </w:r>
      <w:r w:rsidR="0058471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радног</w:t>
      </w:r>
      <w:r w:rsidR="0058471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времена</w:t>
      </w:r>
      <w:r w:rsidR="00584713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организовати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више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смена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како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смањио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број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простору</w:t>
      </w:r>
      <w:r w:rsidR="001D14ED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смањио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ризик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инфекције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93B7C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Где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год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запосленима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омогућити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одвојеним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просторијама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ако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није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поставити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физичке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баријере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( </w:t>
      </w:r>
      <w:r>
        <w:rPr>
          <w:rFonts w:ascii="Arial" w:hAnsi="Arial" w:cs="Arial"/>
          <w:sz w:val="24"/>
          <w:szCs w:val="24"/>
          <w:lang w:val="en-US"/>
        </w:rPr>
        <w:t>например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постављање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ПВЦ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плексиглас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баријере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ограничити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број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улазе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93B7C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Запосленима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обезбедити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одговарајућу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заштитну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опрему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заштитне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заштитне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рукавице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потреби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визире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наочаре</w:t>
      </w:r>
      <w:r w:rsidR="00182937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93B7C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Забрањује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наручивање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достава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хране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привредног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друштва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препорука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запосленима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донесу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готову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храну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произвођачкој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амбалажи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храну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припремљену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куће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F4CE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Смањити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кување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кафе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чаја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минимум</w:t>
      </w:r>
      <w:r w:rsidR="008F4CE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F4CE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користити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заједничке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чаше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шоље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есцајг</w:t>
      </w:r>
      <w:r w:rsidR="008F4CE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F4CE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чаша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шоља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других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посуда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припрему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топлих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хладних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напитака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топлу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детерџент</w:t>
      </w:r>
      <w:r w:rsidR="008F4CE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F4CE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Уколико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апарата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неопходно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свих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славина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ручица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делова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хватају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притискају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пуњењу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чаша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Исто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односи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апарате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кафу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напитке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F4CE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Ако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имате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могућности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посуда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прибора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јело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користити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машине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посуђа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93B7C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Забрањује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гомилање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посебно</w:t>
      </w:r>
      <w:r w:rsidR="00A655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3B7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хране</w:t>
      </w:r>
      <w:r w:rsidR="00893B7C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3B0510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Организовати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обезбедити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уклањање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смећа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( </w:t>
      </w:r>
      <w:r>
        <w:rPr>
          <w:rFonts w:ascii="Arial" w:hAnsi="Arial" w:cs="Arial"/>
          <w:sz w:val="24"/>
          <w:szCs w:val="24"/>
          <w:lang w:val="en-US"/>
        </w:rPr>
        <w:t>канте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смеће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обложити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пластичним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кесама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из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тако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испразнити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контаката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садржајем</w:t>
      </w:r>
      <w:r w:rsidR="003B0510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1E4099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Употребљене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рукавице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као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искоришћене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убрусе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радних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површина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опреме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бацити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посебну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кесу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врсту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отпада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затим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кесу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завезати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одложити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контејнер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комуналним</w:t>
      </w:r>
      <w:r w:rsidR="001E4099" w:rsidRPr="001E40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отпадом</w:t>
      </w:r>
      <w:r w:rsidR="001E4099" w:rsidRPr="001E4099">
        <w:rPr>
          <w:rFonts w:ascii="Arial" w:hAnsi="Arial" w:cs="Arial"/>
          <w:sz w:val="24"/>
          <w:szCs w:val="24"/>
          <w:lang w:val="en-US"/>
        </w:rPr>
        <w:t>;</w:t>
      </w:r>
    </w:p>
    <w:p w:rsidR="00766959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Кесе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смеју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препуњавати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морају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мењати</w:t>
      </w:r>
      <w:r w:rsidR="00766959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766959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Кесе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бацају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морају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везати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одложити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контејнер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 w:rsidR="00A655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комуналним</w:t>
      </w:r>
      <w:r w:rsidR="00766959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отпадом</w:t>
      </w:r>
      <w:r w:rsidR="00766959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A45AE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задужени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одржавање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хигијене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морају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користити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( </w:t>
      </w:r>
      <w:r>
        <w:rPr>
          <w:rFonts w:ascii="Arial" w:hAnsi="Arial" w:cs="Arial"/>
          <w:sz w:val="24"/>
          <w:szCs w:val="24"/>
          <w:lang w:val="en-US"/>
        </w:rPr>
        <w:t>радну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одећу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заштитне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рукавице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маске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прописана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Актом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процени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ризика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A45AE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Након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чишћења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потребно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их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добро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проветрити</w:t>
      </w:r>
      <w:r w:rsidR="008A45AE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8A45AE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Мере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санације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примењивати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почетка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прекидима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F344A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току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 w:rsidR="00F344A0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препоручљиво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свака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2 </w:t>
      </w:r>
      <w:r>
        <w:rPr>
          <w:rFonts w:ascii="Arial" w:hAnsi="Arial" w:cs="Arial"/>
          <w:sz w:val="24"/>
          <w:szCs w:val="24"/>
          <w:lang w:val="en-US"/>
        </w:rPr>
        <w:t>сата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крају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смене</w:t>
      </w:r>
      <w:r w:rsidR="008A45AE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3B0510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Уредити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начин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вођења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дневне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евиденције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чишћењу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помоћних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3B0510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Уколико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радних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помоћних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обављају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овлашћене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правна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предузетници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посебним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законом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прибавити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доказ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спроведеној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3B0510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Обезбедити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појачану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службених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возила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AC22BC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аутомобиле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избегавати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седење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један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поред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другог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већ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један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иза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другог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најбоље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дијагонално</w:t>
      </w:r>
      <w:r w:rsidR="00AC22BC" w:rsidRPr="00A751F3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A751F3" w:rsidRPr="00A751F3" w:rsidRDefault="00A751F3">
      <w:pPr>
        <w:rPr>
          <w:rFonts w:ascii="Arial" w:hAnsi="Arial" w:cs="Arial"/>
          <w:sz w:val="24"/>
          <w:szCs w:val="24"/>
          <w:lang w:val="en-US"/>
        </w:rPr>
      </w:pPr>
    </w:p>
    <w:p w:rsidR="008F4CE3" w:rsidRPr="00A751F3" w:rsidRDefault="007B574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Превентивне</w:t>
      </w:r>
      <w:r w:rsidR="008F4CE3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мере</w:t>
      </w:r>
      <w:r w:rsidR="008F4CE3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приликом</w:t>
      </w:r>
      <w:r w:rsidR="008F4CE3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пословних</w:t>
      </w:r>
      <w:r w:rsidR="008F4CE3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састанака</w:t>
      </w:r>
    </w:p>
    <w:p w:rsidR="008F4CE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уласку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пословну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којој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одржава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састанак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обавезна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дезинфекција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;</w:t>
      </w:r>
    </w:p>
    <w:p w:rsidR="008F4CE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Избегавати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руковање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срдачно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поздрављање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3B0510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Ограничити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пословних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састанака</w:t>
      </w:r>
      <w:r w:rsid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751F3">
        <w:rPr>
          <w:rFonts w:ascii="Arial" w:hAnsi="Arial" w:cs="Arial"/>
          <w:sz w:val="24"/>
          <w:szCs w:val="24"/>
          <w:lang w:val="en-US"/>
        </w:rPr>
        <w:t xml:space="preserve"> 10 </w:t>
      </w:r>
      <w:r>
        <w:rPr>
          <w:rFonts w:ascii="Arial" w:hAnsi="Arial" w:cs="Arial"/>
          <w:sz w:val="24"/>
          <w:szCs w:val="24"/>
          <w:lang w:val="en-US"/>
        </w:rPr>
        <w:t>до</w:t>
      </w:r>
      <w:r w:rsidR="00A751F3">
        <w:rPr>
          <w:rFonts w:ascii="Arial" w:hAnsi="Arial" w:cs="Arial"/>
          <w:sz w:val="24"/>
          <w:szCs w:val="24"/>
          <w:lang w:val="en-US"/>
        </w:rPr>
        <w:t xml:space="preserve"> 15 </w:t>
      </w:r>
      <w:r>
        <w:rPr>
          <w:rFonts w:ascii="Arial" w:hAnsi="Arial" w:cs="Arial"/>
          <w:sz w:val="24"/>
          <w:szCs w:val="24"/>
          <w:lang w:val="en-US"/>
        </w:rPr>
        <w:t>минута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водити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рачуна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буду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ефикасни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трају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краће</w:t>
      </w:r>
      <w:r w:rsidR="008F4CE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што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мањим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бројем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уз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поштовање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физичке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дистанце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примену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превентивних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мера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уз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ношење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заштитних</w:t>
      </w:r>
      <w:r w:rsidR="003B0510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маски</w:t>
      </w:r>
      <w:r w:rsidR="003B0510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C04CF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састанке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користити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веће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како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између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учесника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омогућила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физичка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дистанце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најмање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2 </w:t>
      </w:r>
      <w:r>
        <w:rPr>
          <w:rFonts w:ascii="Arial" w:hAnsi="Arial" w:cs="Arial"/>
          <w:sz w:val="24"/>
          <w:szCs w:val="24"/>
          <w:lang w:val="en-US"/>
        </w:rPr>
        <w:t>метра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C04CF3" w:rsidRPr="00A751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почетка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након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састанака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потребно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обезбедити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проветри</w:t>
      </w:r>
      <w:r w:rsidR="00A751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дезинфикује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( </w:t>
      </w:r>
      <w:r>
        <w:rPr>
          <w:rFonts w:ascii="Arial" w:hAnsi="Arial" w:cs="Arial"/>
          <w:sz w:val="24"/>
          <w:szCs w:val="24"/>
          <w:lang w:val="en-US"/>
        </w:rPr>
        <w:t>радне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површине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кваке</w:t>
      </w:r>
      <w:r w:rsidR="00F344A0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>коришћена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</w:t>
      </w:r>
      <w:r w:rsidR="00C04CF3" w:rsidRPr="00A751F3">
        <w:rPr>
          <w:rFonts w:ascii="Arial" w:hAnsi="Arial" w:cs="Arial"/>
          <w:sz w:val="24"/>
          <w:szCs w:val="24"/>
          <w:lang w:val="en-US"/>
        </w:rPr>
        <w:t>.)</w:t>
      </w:r>
    </w:p>
    <w:p w:rsidR="00C04CF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Увек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када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комуникацију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обављати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путем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телефона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интернет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конференцијских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позива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) </w:t>
      </w:r>
      <w:r>
        <w:rPr>
          <w:rFonts w:ascii="Arial" w:hAnsi="Arial" w:cs="Arial"/>
          <w:sz w:val="24"/>
          <w:szCs w:val="24"/>
          <w:lang w:val="en-US"/>
        </w:rPr>
        <w:t>како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директни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свели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најмању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могућу</w:t>
      </w:r>
      <w:r w:rsidR="00C04CF3" w:rsidRPr="00A751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меру</w:t>
      </w:r>
      <w:r w:rsidR="00C04CF3" w:rsidRPr="00A751F3">
        <w:rPr>
          <w:rFonts w:ascii="Arial" w:hAnsi="Arial" w:cs="Arial"/>
          <w:sz w:val="24"/>
          <w:szCs w:val="24"/>
          <w:lang w:val="en-US"/>
        </w:rPr>
        <w:t>;</w:t>
      </w:r>
    </w:p>
    <w:p w:rsidR="00A751F3" w:rsidRPr="00A751F3" w:rsidRDefault="00A751F3">
      <w:pPr>
        <w:rPr>
          <w:rFonts w:ascii="Arial" w:hAnsi="Arial" w:cs="Arial"/>
          <w:sz w:val="24"/>
          <w:szCs w:val="24"/>
          <w:lang w:val="en-US"/>
        </w:rPr>
      </w:pPr>
    </w:p>
    <w:p w:rsidR="00C04CF3" w:rsidRPr="00A751F3" w:rsidRDefault="007B574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Превентивне</w:t>
      </w:r>
      <w:r w:rsidR="00AC22BC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мере</w:t>
      </w:r>
      <w:r w:rsidR="00AC22BC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код</w:t>
      </w:r>
      <w:r w:rsidR="00AC22BC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рада</w:t>
      </w:r>
      <w:r w:rsidR="00AC22BC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са</w:t>
      </w:r>
      <w:r w:rsidR="00AC22BC" w:rsidRPr="00A751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документацијом</w:t>
      </w:r>
      <w:r w:rsidR="00AC22BC" w:rsidRPr="00A751F3">
        <w:rPr>
          <w:rFonts w:ascii="Arial" w:hAnsi="Arial" w:cs="Arial"/>
          <w:b/>
          <w:sz w:val="24"/>
          <w:szCs w:val="24"/>
          <w:lang w:val="en-US"/>
        </w:rPr>
        <w:t>;</w:t>
      </w:r>
    </w:p>
    <w:p w:rsidR="00AC22BC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току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документацијом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користити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заштитне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рукавице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AC22BC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Поставити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засебан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пријем</w:t>
      </w:r>
      <w:r w:rsidR="00A751F3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отпремање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документације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AC22BC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Лице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доноси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/</w:t>
      </w:r>
      <w:r>
        <w:rPr>
          <w:rFonts w:ascii="Arial" w:hAnsi="Arial" w:cs="Arial"/>
          <w:sz w:val="24"/>
          <w:szCs w:val="24"/>
          <w:lang w:val="en-US"/>
        </w:rPr>
        <w:t>преузима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документацију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исту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оставља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односно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преузима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радног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стола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водећи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рачуна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одржава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дистанце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између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2</w:t>
      </w:r>
      <w:r>
        <w:rPr>
          <w:rFonts w:ascii="Arial" w:hAnsi="Arial" w:cs="Arial"/>
          <w:sz w:val="24"/>
          <w:szCs w:val="24"/>
          <w:lang w:val="en-US"/>
        </w:rPr>
        <w:t>м</w:t>
      </w:r>
      <w:r w:rsidR="00AC22BC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AC22BC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Водити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рачуна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столом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буде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највише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једна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;</w:t>
      </w:r>
    </w:p>
    <w:p w:rsidR="00AC22BC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Код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потписивања</w:t>
      </w:r>
      <w:r w:rsidR="00AC22BC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докумената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водити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рачуна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одржава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дистанце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најмање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 2 </w:t>
      </w:r>
      <w:r>
        <w:rPr>
          <w:rFonts w:ascii="Arial" w:hAnsi="Arial" w:cs="Arial"/>
          <w:sz w:val="24"/>
          <w:szCs w:val="24"/>
          <w:lang w:val="en-US"/>
        </w:rPr>
        <w:t>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између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56539B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посетиоци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смеју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користити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оловку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потписивање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докумената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56539B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Отварање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пристиглих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пошиљки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столом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намењеним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пријем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докунтације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56539B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Коверте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амбалажу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није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бацити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канту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осталим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отпадом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56539B" w:rsidRPr="008D1ADE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Након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манипулације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документацијом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посебно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екстерном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опрати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упутствима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правилно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56539B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Редовно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вршити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стола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пријем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документације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као</w:t>
      </w:r>
      <w:r w:rsidR="008D1ADE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оловки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56539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потписивање</w:t>
      </w:r>
      <w:r w:rsidR="0056539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8D1ADE" w:rsidRPr="008D1ADE" w:rsidRDefault="008D1ADE">
      <w:pPr>
        <w:rPr>
          <w:rFonts w:ascii="Arial" w:hAnsi="Arial" w:cs="Arial"/>
          <w:sz w:val="24"/>
          <w:szCs w:val="24"/>
          <w:lang w:val="en-US"/>
        </w:rPr>
      </w:pPr>
    </w:p>
    <w:p w:rsidR="00D56FDD" w:rsidRPr="008D1ADE" w:rsidRDefault="007B574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Превентивне</w:t>
      </w:r>
      <w:r w:rsidR="00D56FDD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мере</w:t>
      </w:r>
      <w:r w:rsidR="00D56FDD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које</w:t>
      </w:r>
      <w:r w:rsidR="001459EB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морају</w:t>
      </w:r>
      <w:r w:rsidR="001459EB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примењивати</w:t>
      </w:r>
      <w:r w:rsidR="001459EB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дистрибутери</w:t>
      </w:r>
      <w:r w:rsidR="001459EB" w:rsidRPr="008D1AD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>
        <w:rPr>
          <w:rFonts w:ascii="Arial" w:hAnsi="Arial" w:cs="Arial"/>
          <w:b/>
          <w:sz w:val="24"/>
          <w:szCs w:val="24"/>
          <w:lang w:val="en-US"/>
        </w:rPr>
        <w:t>добавља</w:t>
      </w:r>
      <w:r>
        <w:rPr>
          <w:rFonts w:ascii="Arial" w:hAnsi="Arial" w:cs="Arial"/>
          <w:b/>
          <w:sz w:val="24"/>
          <w:szCs w:val="24"/>
        </w:rPr>
        <w:t>чи</w:t>
      </w:r>
      <w:r w:rsidR="001459EB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и</w:t>
      </w:r>
      <w:r w:rsidR="001459EB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спољни</w:t>
      </w:r>
      <w:r w:rsidR="001459EB" w:rsidRPr="008D1AD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сарадници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Дистрибутерима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добављачима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спољним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сарадницима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имају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неке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-19 </w:t>
      </w:r>
      <w:r>
        <w:rPr>
          <w:rFonts w:ascii="Arial" w:hAnsi="Arial" w:cs="Arial"/>
          <w:sz w:val="24"/>
          <w:szCs w:val="24"/>
          <w:lang w:val="en-US"/>
        </w:rPr>
        <w:t>није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дозвољен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улазак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привредног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друштва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уласка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објекат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јавити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задужена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евиденцију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улазака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излазака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објекта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уласка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објекат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проћи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преко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баријере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извршити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обуће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улазу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објекат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извршити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преко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дозера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дезинфекционим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средством</w:t>
      </w:r>
      <w:r w:rsidR="001459E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носити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прекрива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нос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браду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поштовати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дистанце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2</w:t>
      </w:r>
      <w:r>
        <w:rPr>
          <w:rFonts w:ascii="Arial" w:hAnsi="Arial" w:cs="Arial"/>
          <w:sz w:val="24"/>
          <w:szCs w:val="24"/>
          <w:lang w:val="en-US"/>
        </w:rPr>
        <w:t>м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између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6B14E6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Избегавати</w:t>
      </w:r>
      <w:r w:rsidR="006B14E6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руковање</w:t>
      </w:r>
      <w:r w:rsidR="006B14E6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6B14E6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срдачно</w:t>
      </w:r>
      <w:r w:rsidR="006B14E6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поздрављање</w:t>
      </w:r>
      <w:r w:rsidR="006B14E6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објекат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улазити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уз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пратњу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обезбеђења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кога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долазите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циљу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превенције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ширења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свести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боравак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минимум</w:t>
      </w:r>
      <w:r w:rsidR="001459E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8D1ADE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Достављачи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робе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документације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исту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остављају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пулт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одређено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место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избегавајући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сваки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непосредни</w:t>
      </w:r>
      <w:r w:rsidR="001459EB" w:rsidRPr="008D1AD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</w:t>
      </w:r>
      <w:r w:rsidR="001459EB" w:rsidRPr="008D1ADE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7626C3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Увек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када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испоруке</w:t>
      </w:r>
      <w:r w:rsidR="008D1ADE" w:rsidRPr="007626C3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>преузимања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робе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пожељно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достављачи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дистрибутери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робу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остављају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вратима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преузимају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врата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7626C3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Забранити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улазак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посетиоцима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привредног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друштва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изричитог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одобрења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оне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посетилац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жели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пријем</w:t>
      </w:r>
      <w:r w:rsidR="001459EB" w:rsidRPr="007626C3">
        <w:rPr>
          <w:rFonts w:ascii="Arial" w:hAnsi="Arial" w:cs="Arial"/>
          <w:sz w:val="24"/>
          <w:szCs w:val="24"/>
          <w:lang w:val="en-US"/>
        </w:rPr>
        <w:t>;</w:t>
      </w:r>
    </w:p>
    <w:p w:rsidR="001459EB" w:rsidRPr="007626C3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Искоришћена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одложити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канту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осигурати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прописно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затварање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>;</w:t>
      </w:r>
    </w:p>
    <w:p w:rsidR="00AC22BC" w:rsidRPr="007626C3" w:rsidRDefault="007B5745" w:rsidP="001459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Добављачи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дистрибутери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спољни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сарадници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привредног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друштва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ући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само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уз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примену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напред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наведених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превентивних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мера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безбедности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циљу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превенције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корова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вируса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1459EB" w:rsidRPr="007626C3">
        <w:rPr>
          <w:rFonts w:ascii="Arial" w:hAnsi="Arial" w:cs="Arial"/>
          <w:sz w:val="24"/>
          <w:szCs w:val="24"/>
          <w:lang w:val="en-US"/>
        </w:rPr>
        <w:t xml:space="preserve"> – 19.</w:t>
      </w:r>
    </w:p>
    <w:p w:rsidR="00182937" w:rsidRDefault="00182937">
      <w:pPr>
        <w:rPr>
          <w:lang w:val="en-US"/>
        </w:rPr>
      </w:pPr>
    </w:p>
    <w:p w:rsidR="007626C3" w:rsidRDefault="007B574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Задужење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за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спровођење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и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контролу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спровођења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превентивних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мера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и</w:t>
      </w:r>
      <w:r w:rsidR="007626C3" w:rsidRPr="007626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активности</w:t>
      </w:r>
    </w:p>
    <w:p w:rsidR="00A7322D" w:rsidRDefault="007B574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Послови</w:t>
      </w:r>
      <w:r w:rsid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лица</w:t>
      </w:r>
      <w:r w:rsid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за</w:t>
      </w:r>
      <w:r w:rsid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безбедност</w:t>
      </w:r>
      <w:r w:rsid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И</w:t>
      </w:r>
      <w:r w:rsid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здравље</w:t>
      </w:r>
      <w:r w:rsid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на</w:t>
      </w:r>
      <w:r w:rsid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раду</w:t>
      </w:r>
    </w:p>
    <w:p w:rsidR="007626C3" w:rsidRDefault="007B57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Лице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7626C3"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91867">
        <w:rPr>
          <w:rFonts w:ascii="Arial" w:hAnsi="Arial" w:cs="Arial"/>
          <w:sz w:val="24"/>
          <w:szCs w:val="24"/>
          <w:lang w:val="sr-Cyrl-RS"/>
        </w:rPr>
        <w:t>и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раду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сарадни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послодавцем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планира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спроводи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подстиче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примену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превентивних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мера</w:t>
      </w:r>
      <w:r w:rsidR="007626C3">
        <w:rPr>
          <w:rFonts w:ascii="Arial" w:hAnsi="Arial" w:cs="Arial"/>
          <w:sz w:val="24"/>
          <w:szCs w:val="24"/>
          <w:lang w:val="en-US"/>
        </w:rPr>
        <w:t>:</w:t>
      </w:r>
    </w:p>
    <w:p w:rsidR="007626C3" w:rsidRDefault="007626C3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 w:rsidR="007B5745">
        <w:rPr>
          <w:rFonts w:ascii="Arial" w:hAnsi="Arial" w:cs="Arial"/>
          <w:sz w:val="24"/>
          <w:szCs w:val="24"/>
          <w:lang w:val="en-US"/>
        </w:rPr>
        <w:t>Учествоје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у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изради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Плана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примена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мера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спречавање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појаве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ширења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епидемије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заразне</w:t>
      </w:r>
      <w:r w:rsidRP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болести</w:t>
      </w:r>
      <w:r w:rsidRPr="007626C3">
        <w:rPr>
          <w:rFonts w:ascii="Arial" w:hAnsi="Arial" w:cs="Arial"/>
          <w:sz w:val="24"/>
          <w:szCs w:val="24"/>
          <w:lang w:val="en-US"/>
        </w:rPr>
        <w:t>;</w:t>
      </w:r>
    </w:p>
    <w:p w:rsidR="007626C3" w:rsidRDefault="007A5BD9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 w:rsidR="007B5745">
        <w:rPr>
          <w:rFonts w:ascii="Arial" w:hAnsi="Arial" w:cs="Arial"/>
          <w:sz w:val="24"/>
          <w:szCs w:val="24"/>
          <w:lang w:val="en-US"/>
        </w:rPr>
        <w:t>Припрема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писана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упутства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инструкције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безбедан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здрав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рад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у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циљу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заштите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здравља</w:t>
      </w:r>
      <w:r w:rsidR="007626C3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запослених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епидемије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заразне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болести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7A5BD9" w:rsidRDefault="007A5BD9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="007B5745">
        <w:rPr>
          <w:rFonts w:ascii="Arial" w:hAnsi="Arial" w:cs="Arial"/>
          <w:sz w:val="24"/>
          <w:szCs w:val="24"/>
          <w:lang w:val="en-US"/>
        </w:rPr>
        <w:t>Контролише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примену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мера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које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утврђене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Плану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примена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мера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спречавање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појаве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</w:t>
      </w:r>
      <w:r w:rsidRPr="007A5BD9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ширења</w:t>
      </w:r>
      <w:r w:rsidRPr="007A5BD9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епидемије</w:t>
      </w:r>
      <w:r w:rsidRPr="007A5BD9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заразне</w:t>
      </w:r>
      <w:r w:rsidRPr="007A5BD9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болести</w:t>
      </w:r>
      <w:r w:rsidRPr="007A5BD9">
        <w:rPr>
          <w:rFonts w:ascii="Arial" w:hAnsi="Arial" w:cs="Arial"/>
          <w:sz w:val="24"/>
          <w:szCs w:val="24"/>
          <w:lang w:val="en-US"/>
        </w:rPr>
        <w:t>;</w:t>
      </w:r>
    </w:p>
    <w:p w:rsidR="00A7322D" w:rsidRDefault="00A7322D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</w:t>
      </w:r>
      <w:r w:rsidR="007B5745">
        <w:rPr>
          <w:rFonts w:ascii="Arial" w:hAnsi="Arial" w:cs="Arial"/>
          <w:sz w:val="24"/>
          <w:szCs w:val="24"/>
          <w:lang w:val="en-US"/>
        </w:rPr>
        <w:t>Врши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контролу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коришћења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средстава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опреме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личну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заштиту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на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раду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A7322D" w:rsidRDefault="00A7322D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Сарађује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државним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органима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даје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потребна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обавештења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примени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превентивних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мера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безбедности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здравља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раду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A7322D" w:rsidRDefault="00A7322D" w:rsidP="007626C3">
      <w:pPr>
        <w:rPr>
          <w:rFonts w:ascii="Arial" w:hAnsi="Arial" w:cs="Arial"/>
          <w:sz w:val="24"/>
          <w:szCs w:val="24"/>
          <w:lang w:val="en-US"/>
        </w:rPr>
      </w:pPr>
    </w:p>
    <w:p w:rsidR="00A7322D" w:rsidRDefault="007B5745" w:rsidP="007626C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Обавезе</w:t>
      </w:r>
      <w:r w:rsidR="00A7322D" w:rsidRPr="00A7322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запосленог</w:t>
      </w:r>
    </w:p>
    <w:p w:rsidR="00CE1366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A7322D" w:rsidRPr="00A732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A7322D" w:rsidRPr="00A732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обавезан</w:t>
      </w:r>
      <w:r w:rsidR="00A7322D" w:rsidRPr="00A732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A7322D">
        <w:rPr>
          <w:rFonts w:ascii="Arial" w:hAnsi="Arial" w:cs="Arial"/>
          <w:sz w:val="24"/>
          <w:szCs w:val="24"/>
          <w:lang w:val="en-US"/>
        </w:rPr>
        <w:t>: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Спроводи</w:t>
      </w:r>
      <w:r w:rsidR="00CE13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превентивне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здравља</w:t>
      </w:r>
      <w:r w:rsidR="00CE13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E13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раду</w:t>
      </w:r>
      <w:r w:rsidR="00CE13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како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сачувао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своје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као</w:t>
      </w:r>
      <w:r w:rsidR="00F344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других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C76AED">
        <w:rPr>
          <w:rFonts w:ascii="Arial" w:hAnsi="Arial" w:cs="Arial"/>
          <w:sz w:val="24"/>
          <w:szCs w:val="24"/>
          <w:lang w:val="en-US"/>
        </w:rPr>
        <w:t>;</w:t>
      </w:r>
    </w:p>
    <w:p w:rsidR="00465325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Да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обавести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послодавца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уколико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посумља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– 19 </w:t>
      </w:r>
      <w:r>
        <w:rPr>
          <w:rFonts w:ascii="Arial" w:hAnsi="Arial" w:cs="Arial"/>
          <w:sz w:val="24"/>
          <w:szCs w:val="24"/>
          <w:lang w:val="en-US"/>
        </w:rPr>
        <w:t>изазване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вирусом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САРС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ЦоВ</w:t>
      </w:r>
      <w:r w:rsidR="00465325">
        <w:rPr>
          <w:rFonts w:ascii="Arial" w:hAnsi="Arial" w:cs="Arial"/>
          <w:sz w:val="24"/>
          <w:szCs w:val="24"/>
          <w:lang w:val="en-US"/>
        </w:rPr>
        <w:t xml:space="preserve">-2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себе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других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9186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чланова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своје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породице</w:t>
      </w:r>
      <w:r w:rsidR="00465325">
        <w:rPr>
          <w:rFonts w:ascii="Arial" w:hAnsi="Arial" w:cs="Arial"/>
          <w:sz w:val="24"/>
          <w:szCs w:val="24"/>
          <w:lang w:val="en-US"/>
        </w:rPr>
        <w:t>;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почетка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прегледа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своје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укључујући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случају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уочених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недостатака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обавести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свог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непосредног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руководиоца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недостаци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отклонили</w:t>
      </w:r>
      <w:r w:rsidR="00C76AED">
        <w:rPr>
          <w:rFonts w:ascii="Arial" w:hAnsi="Arial" w:cs="Arial"/>
          <w:sz w:val="24"/>
          <w:szCs w:val="24"/>
          <w:lang w:val="en-US"/>
        </w:rPr>
        <w:t>;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уласка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изврши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обуће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као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C76AED">
        <w:rPr>
          <w:rFonts w:ascii="Arial" w:hAnsi="Arial" w:cs="Arial"/>
          <w:sz w:val="24"/>
          <w:szCs w:val="24"/>
          <w:lang w:val="en-US"/>
        </w:rPr>
        <w:t>;</w:t>
      </w:r>
    </w:p>
    <w:p w:rsidR="0069537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почетка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обави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радних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површина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опреме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прибора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69537D">
        <w:rPr>
          <w:rFonts w:ascii="Arial" w:hAnsi="Arial" w:cs="Arial"/>
          <w:sz w:val="24"/>
          <w:szCs w:val="24"/>
          <w:lang w:val="en-US"/>
        </w:rPr>
        <w:t>;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одржава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минимално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растојање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2 </w:t>
      </w:r>
      <w:r>
        <w:rPr>
          <w:rFonts w:ascii="Arial" w:hAnsi="Arial" w:cs="Arial"/>
          <w:sz w:val="24"/>
          <w:szCs w:val="24"/>
          <w:lang w:val="en-US"/>
        </w:rPr>
        <w:t>метра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односу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 w:rsidR="00C76AED">
        <w:rPr>
          <w:rFonts w:ascii="Arial" w:hAnsi="Arial" w:cs="Arial"/>
          <w:sz w:val="24"/>
          <w:szCs w:val="24"/>
          <w:lang w:val="en-US"/>
        </w:rPr>
        <w:t>;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избегава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руковање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срдачно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поздрављање</w:t>
      </w:r>
      <w:r w:rsidR="00C76AED">
        <w:rPr>
          <w:rFonts w:ascii="Arial" w:hAnsi="Arial" w:cs="Arial"/>
          <w:sz w:val="24"/>
          <w:szCs w:val="24"/>
          <w:lang w:val="en-US"/>
        </w:rPr>
        <w:t>;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топлом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сапуном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упутством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C76AED">
        <w:rPr>
          <w:rFonts w:ascii="Arial" w:hAnsi="Arial" w:cs="Arial"/>
          <w:sz w:val="24"/>
          <w:szCs w:val="24"/>
          <w:lang w:val="en-US"/>
        </w:rPr>
        <w:t>;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затвореном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носи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заштитну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маску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 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упутством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правилном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ношењу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 (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маском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прекрије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нос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браду</w:t>
      </w:r>
      <w:r w:rsidR="00C76AED">
        <w:rPr>
          <w:rFonts w:ascii="Arial" w:hAnsi="Arial" w:cs="Arial"/>
          <w:sz w:val="24"/>
          <w:szCs w:val="24"/>
          <w:lang w:val="en-US"/>
        </w:rPr>
        <w:t>);</w:t>
      </w:r>
    </w:p>
    <w:p w:rsidR="001E034A" w:rsidRDefault="007B5745" w:rsidP="00762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Заштитне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маске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штите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79186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директног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удисања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инфективног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агенса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правилно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користе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следећи</w:t>
      </w:r>
      <w:r w:rsidR="001E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1E034A">
        <w:rPr>
          <w:rFonts w:ascii="Arial" w:hAnsi="Arial" w:cs="Arial"/>
          <w:sz w:val="24"/>
          <w:szCs w:val="24"/>
        </w:rPr>
        <w:t>:</w:t>
      </w:r>
    </w:p>
    <w:p w:rsidR="001E034A" w:rsidRDefault="001E034A" w:rsidP="00762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B5745">
        <w:rPr>
          <w:rFonts w:ascii="Arial" w:hAnsi="Arial" w:cs="Arial"/>
          <w:sz w:val="24"/>
          <w:szCs w:val="24"/>
        </w:rPr>
        <w:t>једна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маска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може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користити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само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док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овлажи</w:t>
      </w:r>
      <w:r>
        <w:rPr>
          <w:rFonts w:ascii="Arial" w:hAnsi="Arial" w:cs="Arial"/>
          <w:sz w:val="24"/>
          <w:szCs w:val="24"/>
        </w:rPr>
        <w:t>,</w:t>
      </w:r>
    </w:p>
    <w:p w:rsidR="001E034A" w:rsidRDefault="001E034A" w:rsidP="00762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B5745">
        <w:rPr>
          <w:rFonts w:ascii="Arial" w:hAnsi="Arial" w:cs="Arial"/>
          <w:sz w:val="24"/>
          <w:szCs w:val="24"/>
        </w:rPr>
        <w:t>маска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која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скине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више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може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враћати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лице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поново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користити</w:t>
      </w:r>
      <w:r>
        <w:rPr>
          <w:rFonts w:ascii="Arial" w:hAnsi="Arial" w:cs="Arial"/>
          <w:sz w:val="24"/>
          <w:szCs w:val="24"/>
        </w:rPr>
        <w:t xml:space="preserve">, </w:t>
      </w:r>
      <w:r w:rsidR="007B5745">
        <w:rPr>
          <w:rFonts w:ascii="Arial" w:hAnsi="Arial" w:cs="Arial"/>
          <w:sz w:val="24"/>
          <w:szCs w:val="24"/>
        </w:rPr>
        <w:t>осим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платнене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која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може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опрати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откувавањем</w:t>
      </w:r>
      <w:r>
        <w:rPr>
          <w:rFonts w:ascii="Arial" w:hAnsi="Arial" w:cs="Arial"/>
          <w:sz w:val="24"/>
          <w:szCs w:val="24"/>
        </w:rPr>
        <w:t>;</w:t>
      </w:r>
    </w:p>
    <w:p w:rsidR="001E034A" w:rsidRPr="001E034A" w:rsidRDefault="001E034A" w:rsidP="00762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B5745">
        <w:rPr>
          <w:rFonts w:ascii="Arial" w:hAnsi="Arial" w:cs="Arial"/>
          <w:sz w:val="24"/>
          <w:szCs w:val="24"/>
        </w:rPr>
        <w:t>заштитна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маска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сме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одлагати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радне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површине</w:t>
      </w:r>
      <w:r>
        <w:rPr>
          <w:rFonts w:ascii="Arial" w:hAnsi="Arial" w:cs="Arial"/>
          <w:sz w:val="24"/>
          <w:szCs w:val="24"/>
        </w:rPr>
        <w:t>,</w:t>
      </w:r>
      <w:r w:rsidR="007B574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џеп</w:t>
      </w:r>
      <w:r>
        <w:rPr>
          <w:rFonts w:ascii="Arial" w:hAnsi="Arial" w:cs="Arial"/>
          <w:sz w:val="24"/>
          <w:szCs w:val="24"/>
        </w:rPr>
        <w:t xml:space="preserve">, </w:t>
      </w:r>
      <w:r w:rsidR="007B5745">
        <w:rPr>
          <w:rFonts w:ascii="Arial" w:hAnsi="Arial" w:cs="Arial"/>
          <w:sz w:val="24"/>
          <w:szCs w:val="24"/>
        </w:rPr>
        <w:t>остављати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виси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око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врата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јер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тако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сама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постаје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извор</w:t>
      </w:r>
      <w:r>
        <w:rPr>
          <w:rFonts w:ascii="Arial" w:hAnsi="Arial" w:cs="Arial"/>
          <w:sz w:val="24"/>
          <w:szCs w:val="24"/>
        </w:rPr>
        <w:t xml:space="preserve"> </w:t>
      </w:r>
      <w:r w:rsidR="007B5745">
        <w:rPr>
          <w:rFonts w:ascii="Arial" w:hAnsi="Arial" w:cs="Arial"/>
          <w:sz w:val="24"/>
          <w:szCs w:val="24"/>
        </w:rPr>
        <w:t>инфекције</w:t>
      </w:r>
      <w:r>
        <w:rPr>
          <w:rFonts w:ascii="Arial" w:hAnsi="Arial" w:cs="Arial"/>
          <w:sz w:val="24"/>
          <w:szCs w:val="24"/>
        </w:rPr>
        <w:t>,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рачуна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личној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хигијени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C76AED">
        <w:rPr>
          <w:rFonts w:ascii="Arial" w:hAnsi="Arial" w:cs="Arial"/>
          <w:sz w:val="24"/>
          <w:szCs w:val="24"/>
          <w:lang w:val="en-US"/>
        </w:rPr>
        <w:t>;</w:t>
      </w:r>
    </w:p>
    <w:p w:rsidR="00C76AE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току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избегава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ношење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накита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сатова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наруквица</w:t>
      </w:r>
      <w:r w:rsidR="00C76AED">
        <w:rPr>
          <w:rFonts w:ascii="Arial" w:hAnsi="Arial" w:cs="Arial"/>
          <w:sz w:val="24"/>
          <w:szCs w:val="24"/>
          <w:lang w:val="en-US"/>
        </w:rPr>
        <w:t xml:space="preserve"> </w:t>
      </w:r>
      <w:r w:rsidR="0069537D">
        <w:rPr>
          <w:rFonts w:ascii="Arial" w:hAnsi="Arial" w:cs="Arial"/>
          <w:sz w:val="24"/>
          <w:szCs w:val="24"/>
          <w:lang w:val="en-US"/>
        </w:rPr>
        <w:t xml:space="preserve">( </w:t>
      </w:r>
      <w:r>
        <w:rPr>
          <w:rFonts w:ascii="Arial" w:hAnsi="Arial" w:cs="Arial"/>
          <w:sz w:val="24"/>
          <w:szCs w:val="24"/>
          <w:lang w:val="en-US"/>
        </w:rPr>
        <w:t>што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повећава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ризик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преноса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инфекције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отежава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правилно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прање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руку</w:t>
      </w:r>
      <w:r w:rsidR="0069537D">
        <w:rPr>
          <w:rFonts w:ascii="Arial" w:hAnsi="Arial" w:cs="Arial"/>
          <w:sz w:val="24"/>
          <w:szCs w:val="24"/>
          <w:lang w:val="en-US"/>
        </w:rPr>
        <w:t>);</w:t>
      </w:r>
    </w:p>
    <w:p w:rsidR="0069537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току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везује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косу</w:t>
      </w:r>
      <w:r w:rsidR="0069537D">
        <w:rPr>
          <w:rFonts w:ascii="Arial" w:hAnsi="Arial" w:cs="Arial"/>
          <w:sz w:val="24"/>
          <w:szCs w:val="24"/>
          <w:lang w:val="en-US"/>
        </w:rPr>
        <w:t>;</w:t>
      </w:r>
    </w:p>
    <w:p w:rsidR="00A566AB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одећу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држе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одвојено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средсатава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опреме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радног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одела</w:t>
      </w:r>
      <w:r w:rsidR="00A566AB">
        <w:rPr>
          <w:rFonts w:ascii="Arial" w:hAnsi="Arial" w:cs="Arial"/>
          <w:sz w:val="24"/>
          <w:szCs w:val="24"/>
          <w:lang w:val="en-US"/>
        </w:rPr>
        <w:t>;</w:t>
      </w:r>
    </w:p>
    <w:p w:rsidR="0069537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проветравање</w:t>
      </w:r>
      <w:r w:rsidR="00695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простора</w:t>
      </w:r>
      <w:r w:rsidR="0069537D">
        <w:rPr>
          <w:rFonts w:ascii="Arial" w:hAnsi="Arial" w:cs="Arial"/>
          <w:sz w:val="24"/>
          <w:szCs w:val="24"/>
          <w:lang w:val="en-US"/>
        </w:rPr>
        <w:t>;</w:t>
      </w:r>
    </w:p>
    <w:p w:rsidR="00A566AB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води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рачуна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одлагању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отпада</w:t>
      </w:r>
      <w:r w:rsidR="00A566AB">
        <w:rPr>
          <w:rFonts w:ascii="Arial" w:hAnsi="Arial" w:cs="Arial"/>
          <w:sz w:val="24"/>
          <w:szCs w:val="24"/>
          <w:lang w:val="en-US"/>
        </w:rPr>
        <w:t>;</w:t>
      </w:r>
    </w:p>
    <w:p w:rsidR="00A566AB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Да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напуштања</w:t>
      </w:r>
      <w:r w:rsidR="00DD75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радног</w:t>
      </w:r>
      <w:r w:rsidR="00DD75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места</w:t>
      </w:r>
      <w:r w:rsidR="00DD75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DD75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</w:t>
      </w:r>
      <w:r w:rsidR="00DD75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место</w:t>
      </w:r>
      <w:r w:rsidR="00DD75C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остави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стању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таквом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угрожава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других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A566AB">
        <w:rPr>
          <w:rFonts w:ascii="Arial" w:hAnsi="Arial" w:cs="Arial"/>
          <w:sz w:val="24"/>
          <w:szCs w:val="24"/>
          <w:lang w:val="en-US"/>
        </w:rPr>
        <w:t>;</w:t>
      </w:r>
    </w:p>
    <w:p w:rsidR="00A566AB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Да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својим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сазнањима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одмах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обавести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послодавца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неправилностима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штетностима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, </w:t>
      </w:r>
      <w:r>
        <w:rPr>
          <w:rFonts w:ascii="Arial" w:hAnsi="Arial" w:cs="Arial"/>
          <w:sz w:val="24"/>
          <w:szCs w:val="24"/>
          <w:lang w:val="en-US"/>
        </w:rPr>
        <w:t>опасностима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другој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појави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радном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месту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могла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угрози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његову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безбедност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других</w:t>
      </w:r>
      <w:r w:rsidR="00A566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A566AB">
        <w:rPr>
          <w:rFonts w:ascii="Arial" w:hAnsi="Arial" w:cs="Arial"/>
          <w:sz w:val="24"/>
          <w:szCs w:val="24"/>
          <w:lang w:val="en-US"/>
        </w:rPr>
        <w:t>;</w:t>
      </w:r>
    </w:p>
    <w:p w:rsidR="00465325" w:rsidRDefault="00465325" w:rsidP="007626C3">
      <w:pPr>
        <w:rPr>
          <w:rFonts w:ascii="Arial" w:hAnsi="Arial" w:cs="Arial"/>
          <w:sz w:val="24"/>
          <w:szCs w:val="24"/>
          <w:lang w:val="en-US"/>
        </w:rPr>
      </w:pPr>
    </w:p>
    <w:p w:rsidR="00465325" w:rsidRDefault="007B5745" w:rsidP="007626C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Мере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и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активности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за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поступање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у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случају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појаве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заразних</w:t>
      </w:r>
      <w:r w:rsidR="00465325" w:rsidRPr="004653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болести</w:t>
      </w:r>
    </w:p>
    <w:p w:rsidR="00791867" w:rsidRDefault="007B5745" w:rsidP="007626C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примети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типичне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симптоме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инфекције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– 19</w:t>
      </w:r>
    </w:p>
    <w:p w:rsidR="004C1118" w:rsidRPr="00791867" w:rsidRDefault="00791867" w:rsidP="007626C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(</w:t>
      </w:r>
      <w:r w:rsidR="007B5745">
        <w:rPr>
          <w:rFonts w:ascii="Arial" w:hAnsi="Arial" w:cs="Arial"/>
          <w:sz w:val="24"/>
          <w:szCs w:val="24"/>
          <w:lang w:val="en-US"/>
        </w:rPr>
        <w:t>температура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, </w:t>
      </w:r>
      <w:r w:rsidR="007B5745">
        <w:rPr>
          <w:rFonts w:ascii="Arial" w:hAnsi="Arial" w:cs="Arial"/>
          <w:sz w:val="24"/>
          <w:szCs w:val="24"/>
          <w:lang w:val="en-US"/>
        </w:rPr>
        <w:t>главобоља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, </w:t>
      </w:r>
      <w:r w:rsidR="007B5745">
        <w:rPr>
          <w:rFonts w:ascii="Arial" w:hAnsi="Arial" w:cs="Arial"/>
          <w:sz w:val="24"/>
          <w:szCs w:val="24"/>
          <w:lang w:val="en-US"/>
        </w:rPr>
        <w:t>грозница</w:t>
      </w:r>
      <w:r w:rsidR="004C1118" w:rsidRPr="004C1118">
        <w:rPr>
          <w:rFonts w:ascii="Arial" w:hAnsi="Arial" w:cs="Arial"/>
          <w:sz w:val="24"/>
          <w:szCs w:val="24"/>
          <w:lang w:val="en-US"/>
        </w:rPr>
        <w:t>,</w:t>
      </w:r>
      <w:r w:rsidR="007B5745">
        <w:rPr>
          <w:rFonts w:ascii="Arial" w:hAnsi="Arial" w:cs="Arial"/>
          <w:sz w:val="24"/>
          <w:szCs w:val="24"/>
          <w:lang w:val="en-US"/>
        </w:rPr>
        <w:t>цурење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носа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, </w:t>
      </w:r>
      <w:r w:rsidR="007B5745">
        <w:rPr>
          <w:rFonts w:ascii="Arial" w:hAnsi="Arial" w:cs="Arial"/>
          <w:sz w:val="24"/>
          <w:szCs w:val="24"/>
          <w:lang w:val="en-US"/>
        </w:rPr>
        <w:t>запаљење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грла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, </w:t>
      </w:r>
      <w:r w:rsidR="007B5745">
        <w:rPr>
          <w:rFonts w:ascii="Arial" w:hAnsi="Arial" w:cs="Arial"/>
          <w:sz w:val="24"/>
          <w:szCs w:val="24"/>
          <w:lang w:val="en-US"/>
        </w:rPr>
        <w:t>кашаљ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, </w:t>
      </w:r>
      <w:r w:rsidR="007B5745">
        <w:rPr>
          <w:rFonts w:ascii="Arial" w:hAnsi="Arial" w:cs="Arial"/>
          <w:sz w:val="24"/>
          <w:szCs w:val="24"/>
          <w:lang w:val="en-US"/>
        </w:rPr>
        <w:t>отежано</w:t>
      </w:r>
      <w:r w:rsidR="004C1118" w:rsidRPr="004C111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дисање</w:t>
      </w:r>
      <w:r w:rsidR="004C1118" w:rsidRPr="004C1118">
        <w:rPr>
          <w:rFonts w:ascii="Arial" w:hAnsi="Arial" w:cs="Arial"/>
          <w:sz w:val="24"/>
          <w:szCs w:val="24"/>
          <w:lang w:val="en-US"/>
        </w:rPr>
        <w:t>)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не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треба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да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долази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на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посао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већ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да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се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одмах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јави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свом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изабрано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лекару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Дому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здравља</w:t>
      </w:r>
      <w:r w:rsidR="00A54A38">
        <w:rPr>
          <w:rFonts w:ascii="Arial" w:hAnsi="Arial" w:cs="Arial"/>
          <w:sz w:val="24"/>
          <w:szCs w:val="24"/>
          <w:lang w:val="en-US"/>
        </w:rPr>
        <w:t xml:space="preserve">/ </w:t>
      </w:r>
      <w:r w:rsidR="007B5745">
        <w:rPr>
          <w:rFonts w:ascii="Arial" w:hAnsi="Arial" w:cs="Arial"/>
          <w:sz w:val="24"/>
          <w:szCs w:val="24"/>
          <w:lang w:val="en-US"/>
        </w:rPr>
        <w:t>епидемиологу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Институту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јавно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 w:rsidR="007B5745">
        <w:rPr>
          <w:rFonts w:ascii="Arial" w:hAnsi="Arial" w:cs="Arial"/>
          <w:sz w:val="24"/>
          <w:szCs w:val="24"/>
          <w:lang w:val="en-US"/>
        </w:rPr>
        <w:t>здравље</w:t>
      </w:r>
      <w:r w:rsidR="00A54A38">
        <w:rPr>
          <w:rFonts w:ascii="Arial" w:hAnsi="Arial" w:cs="Arial"/>
          <w:sz w:val="24"/>
          <w:szCs w:val="24"/>
          <w:lang w:val="en-US"/>
        </w:rPr>
        <w:t>;</w:t>
      </w:r>
    </w:p>
    <w:p w:rsidR="00465325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Ако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запосленог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послу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појаве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симптоми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инфекције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– 19 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 </w:t>
      </w:r>
      <w:r w:rsidR="00A54A38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температура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главобоља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грозница</w:t>
      </w:r>
      <w:r w:rsidR="00465325" w:rsidRPr="00465325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>цурење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носа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запаљење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грла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кашаљ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отежано</w:t>
      </w:r>
      <w:r w:rsidR="00465325" w:rsidRP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дисање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потребно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46532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запосленог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изоловати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засебну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затим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послодавац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телефоном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контактира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изабраног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лекара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Дому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здравља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епидемиолога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јавно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7E3A2D">
        <w:rPr>
          <w:rFonts w:ascii="Arial" w:hAnsi="Arial" w:cs="Arial"/>
          <w:sz w:val="24"/>
          <w:szCs w:val="24"/>
          <w:lang w:val="en-US"/>
        </w:rPr>
        <w:t>;</w:t>
      </w:r>
    </w:p>
    <w:p w:rsidR="003D193C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сличне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грипу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– 19 </w:t>
      </w:r>
      <w:r>
        <w:rPr>
          <w:rFonts w:ascii="Arial" w:hAnsi="Arial" w:cs="Arial"/>
          <w:sz w:val="24"/>
          <w:szCs w:val="24"/>
          <w:lang w:val="en-US"/>
        </w:rPr>
        <w:t>изазване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вирусом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САРС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ЦоВ</w:t>
      </w:r>
      <w:r w:rsidR="003D193C">
        <w:rPr>
          <w:rFonts w:ascii="Arial" w:hAnsi="Arial" w:cs="Arial"/>
          <w:sz w:val="24"/>
          <w:szCs w:val="24"/>
          <w:lang w:val="en-US"/>
        </w:rPr>
        <w:t xml:space="preserve">-2 </w:t>
      </w:r>
      <w:r>
        <w:rPr>
          <w:rFonts w:ascii="Arial" w:hAnsi="Arial" w:cs="Arial"/>
          <w:sz w:val="24"/>
          <w:szCs w:val="24"/>
          <w:lang w:val="en-US"/>
        </w:rPr>
        <w:t>потребно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даље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понаша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складу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упутствима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добије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стране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изабраног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лекара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Дома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односно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епидемиолога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јавно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3D193C">
        <w:rPr>
          <w:rFonts w:ascii="Arial" w:hAnsi="Arial" w:cs="Arial"/>
          <w:sz w:val="24"/>
          <w:szCs w:val="24"/>
          <w:lang w:val="en-US"/>
        </w:rPr>
        <w:t>;</w:t>
      </w:r>
    </w:p>
    <w:p w:rsidR="007E3A2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просторији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самоизолацију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отворити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прозоре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како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вршило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проветравање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простора</w:t>
      </w:r>
      <w:r w:rsidR="007E3A2D">
        <w:rPr>
          <w:rFonts w:ascii="Arial" w:hAnsi="Arial" w:cs="Arial"/>
          <w:sz w:val="24"/>
          <w:szCs w:val="24"/>
          <w:lang w:val="en-US"/>
        </w:rPr>
        <w:t>;</w:t>
      </w:r>
    </w:p>
    <w:p w:rsidR="007E3A2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сличне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грипу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– 19 </w:t>
      </w:r>
      <w:r>
        <w:rPr>
          <w:rFonts w:ascii="Arial" w:hAnsi="Arial" w:cs="Arial"/>
          <w:sz w:val="24"/>
          <w:szCs w:val="24"/>
          <w:lang w:val="en-US"/>
        </w:rPr>
        <w:t>изазване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вирусом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САРС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–</w:t>
      </w:r>
      <w:r>
        <w:rPr>
          <w:rFonts w:ascii="Arial" w:hAnsi="Arial" w:cs="Arial"/>
          <w:sz w:val="24"/>
          <w:szCs w:val="24"/>
          <w:lang w:val="en-US"/>
        </w:rPr>
        <w:t>ЦоВ</w:t>
      </w:r>
      <w:r w:rsidR="007E3A2D">
        <w:rPr>
          <w:rFonts w:ascii="Arial" w:hAnsi="Arial" w:cs="Arial"/>
          <w:sz w:val="24"/>
          <w:szCs w:val="24"/>
          <w:lang w:val="en-US"/>
        </w:rPr>
        <w:t xml:space="preserve">-2 </w:t>
      </w:r>
      <w:r>
        <w:rPr>
          <w:rFonts w:ascii="Arial" w:hAnsi="Arial" w:cs="Arial"/>
          <w:sz w:val="24"/>
          <w:szCs w:val="24"/>
          <w:lang w:val="en-US"/>
        </w:rPr>
        <w:t>мора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прекрије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нос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заштитном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маском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сме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додирује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друге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површине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предмете</w:t>
      </w:r>
      <w:r w:rsidR="007E3A2D">
        <w:rPr>
          <w:rFonts w:ascii="Arial" w:hAnsi="Arial" w:cs="Arial"/>
          <w:sz w:val="24"/>
          <w:szCs w:val="24"/>
          <w:lang w:val="en-US"/>
        </w:rPr>
        <w:t>;</w:t>
      </w:r>
    </w:p>
    <w:p w:rsidR="007E3A2D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Транспорт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пребацивање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запосленог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симптоме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сличне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грипу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-19 </w:t>
      </w:r>
      <w:r>
        <w:rPr>
          <w:rFonts w:ascii="Arial" w:hAnsi="Arial" w:cs="Arial"/>
          <w:sz w:val="24"/>
          <w:szCs w:val="24"/>
          <w:lang w:val="en-US"/>
        </w:rPr>
        <w:t>изазване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вирусом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САРС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ЦоВ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– 2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надлежну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установу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7E3A2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возилима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јавног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хитне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помоћи</w:t>
      </w:r>
      <w:r w:rsidR="004C1118">
        <w:rPr>
          <w:rFonts w:ascii="Arial" w:hAnsi="Arial" w:cs="Arial"/>
          <w:sz w:val="24"/>
          <w:szCs w:val="24"/>
          <w:lang w:val="en-US"/>
        </w:rPr>
        <w:t>;</w:t>
      </w:r>
    </w:p>
    <w:p w:rsidR="004C1118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Ако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потврди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заразну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– 19 </w:t>
      </w:r>
      <w:r>
        <w:rPr>
          <w:rFonts w:ascii="Arial" w:hAnsi="Arial" w:cs="Arial"/>
          <w:sz w:val="24"/>
          <w:szCs w:val="24"/>
          <w:lang w:val="en-US"/>
        </w:rPr>
        <w:t>изазване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вирусом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САРС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–</w:t>
      </w:r>
      <w:r>
        <w:rPr>
          <w:rFonts w:ascii="Arial" w:hAnsi="Arial" w:cs="Arial"/>
          <w:sz w:val="24"/>
          <w:szCs w:val="24"/>
          <w:lang w:val="en-US"/>
        </w:rPr>
        <w:t>ЦоВ</w:t>
      </w:r>
      <w:r w:rsidR="004C1118">
        <w:rPr>
          <w:rFonts w:ascii="Arial" w:hAnsi="Arial" w:cs="Arial"/>
          <w:sz w:val="24"/>
          <w:szCs w:val="24"/>
          <w:lang w:val="en-US"/>
        </w:rPr>
        <w:t xml:space="preserve">-2 </w:t>
      </w:r>
      <w:r>
        <w:rPr>
          <w:rFonts w:ascii="Arial" w:hAnsi="Arial" w:cs="Arial"/>
          <w:sz w:val="24"/>
          <w:szCs w:val="24"/>
          <w:lang w:val="en-US"/>
        </w:rPr>
        <w:t>тада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попслодавац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путем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пословне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мреже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обавештава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том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пословном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делу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њиховој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могућој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изложености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вирусом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раном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месту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поштујући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заштиту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података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личности</w:t>
      </w:r>
      <w:r w:rsidR="004C1118">
        <w:rPr>
          <w:rFonts w:ascii="Arial" w:hAnsi="Arial" w:cs="Arial"/>
          <w:sz w:val="24"/>
          <w:szCs w:val="24"/>
          <w:lang w:val="en-US"/>
        </w:rPr>
        <w:t>;</w:t>
      </w:r>
    </w:p>
    <w:p w:rsidR="004C1118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Уколико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неко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запослених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био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директном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контакту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зараженим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потребно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изабраном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лекару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Дому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 w:rsidR="004C11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епидемиологу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јавно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даље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поступи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њиховим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инструкцијама</w:t>
      </w:r>
      <w:r w:rsidR="00767DFD">
        <w:rPr>
          <w:rFonts w:ascii="Arial" w:hAnsi="Arial" w:cs="Arial"/>
          <w:sz w:val="24"/>
          <w:szCs w:val="24"/>
          <w:lang w:val="en-US"/>
        </w:rPr>
        <w:t>;</w:t>
      </w:r>
      <w:r w:rsidR="004C1118">
        <w:rPr>
          <w:rFonts w:ascii="Arial" w:hAnsi="Arial" w:cs="Arial"/>
          <w:sz w:val="24"/>
          <w:szCs w:val="24"/>
          <w:lang w:val="en-US"/>
        </w:rPr>
        <w:t>;</w:t>
      </w:r>
    </w:p>
    <w:p w:rsidR="00A54A38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Послодавац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дужан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случају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појаве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заразне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болести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изврши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простора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коме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боравио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заражени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ангажујући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овлашћено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правно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/ </w:t>
      </w:r>
      <w:r>
        <w:rPr>
          <w:rFonts w:ascii="Arial" w:hAnsi="Arial" w:cs="Arial"/>
          <w:sz w:val="24"/>
          <w:szCs w:val="24"/>
          <w:lang w:val="en-US"/>
        </w:rPr>
        <w:t>установу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ће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извршити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ће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томе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доставити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доказ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спровођењу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мера</w:t>
      </w:r>
      <w:r w:rsidR="00A54A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дезинфекције</w:t>
      </w:r>
      <w:r w:rsidR="00A54A38">
        <w:rPr>
          <w:rFonts w:ascii="Arial" w:hAnsi="Arial" w:cs="Arial"/>
          <w:sz w:val="24"/>
          <w:szCs w:val="24"/>
          <w:lang w:val="en-US"/>
        </w:rPr>
        <w:t>;</w:t>
      </w:r>
    </w:p>
    <w:p w:rsidR="00DD3024" w:rsidRPr="00DD3024" w:rsidRDefault="007B5745" w:rsidP="00DD302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Приликом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запослени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објекта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бораве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обавезно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напуштају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). </w:t>
      </w:r>
      <w:r>
        <w:rPr>
          <w:rFonts w:ascii="Arial" w:hAnsi="Arial" w:cs="Arial"/>
          <w:sz w:val="24"/>
          <w:szCs w:val="24"/>
          <w:lang w:val="en-US"/>
        </w:rPr>
        <w:t>Деловање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препарата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није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дуже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30 </w:t>
      </w:r>
      <w:r>
        <w:rPr>
          <w:rFonts w:ascii="Arial" w:hAnsi="Arial" w:cs="Arial"/>
          <w:sz w:val="24"/>
          <w:szCs w:val="24"/>
          <w:lang w:val="en-US"/>
        </w:rPr>
        <w:t>мин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., </w:t>
      </w:r>
      <w:r>
        <w:rPr>
          <w:rFonts w:ascii="Arial" w:hAnsi="Arial" w:cs="Arial"/>
          <w:sz w:val="24"/>
          <w:szCs w:val="24"/>
          <w:lang w:val="en-US"/>
        </w:rPr>
        <w:t>међутим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када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третира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ваздух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може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доћи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субјективног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непријатног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осећаја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присутних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особа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можда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надражаја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код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осетљивијих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људи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тог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разлога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објекат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улази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тек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сутрадан</w:t>
      </w:r>
      <w:r w:rsidR="00DD3024" w:rsidRPr="00DD3024">
        <w:rPr>
          <w:rFonts w:ascii="Arial" w:hAnsi="Arial" w:cs="Arial"/>
          <w:sz w:val="24"/>
          <w:szCs w:val="24"/>
          <w:lang w:val="en-US"/>
        </w:rPr>
        <w:t>).</w:t>
      </w:r>
    </w:p>
    <w:p w:rsidR="004D1CAA" w:rsidRDefault="007B5745" w:rsidP="00DD302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Средство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користи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дезинфекцију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распршује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свим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површинама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простору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радне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површине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зидови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подови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средство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задржава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ваздуху</w:t>
      </w:r>
      <w:r w:rsidR="00DD3024" w:rsidRPr="00DD3024">
        <w:rPr>
          <w:rFonts w:ascii="Arial" w:hAnsi="Arial" w:cs="Arial"/>
          <w:sz w:val="24"/>
          <w:szCs w:val="24"/>
          <w:lang w:val="en-US"/>
        </w:rPr>
        <w:t>.</w:t>
      </w:r>
    </w:p>
    <w:p w:rsidR="003D193C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Списак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дежурних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телефона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ближе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информације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вези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– 19:</w:t>
      </w:r>
    </w:p>
    <w:p w:rsidR="003D193C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Контакт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центар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број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телефона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све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информације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ЦОВИД</w:t>
      </w:r>
      <w:r w:rsidR="00767DFD">
        <w:rPr>
          <w:rFonts w:ascii="Arial" w:hAnsi="Arial" w:cs="Arial"/>
          <w:sz w:val="24"/>
          <w:szCs w:val="24"/>
          <w:lang w:val="en-US"/>
        </w:rPr>
        <w:t xml:space="preserve"> – 19 </w:t>
      </w:r>
      <w:r>
        <w:rPr>
          <w:rFonts w:ascii="Arial" w:hAnsi="Arial" w:cs="Arial"/>
          <w:sz w:val="24"/>
          <w:szCs w:val="24"/>
          <w:lang w:val="en-US"/>
        </w:rPr>
        <w:t>је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19</w:t>
      </w:r>
      <w:r w:rsidR="006F2424">
        <w:rPr>
          <w:rFonts w:ascii="Arial" w:hAnsi="Arial" w:cs="Arial"/>
          <w:sz w:val="24"/>
          <w:szCs w:val="24"/>
          <w:lang w:val="en-US"/>
        </w:rPr>
        <w:t xml:space="preserve"> </w:t>
      </w:r>
      <w:r w:rsidR="003D193C">
        <w:rPr>
          <w:rFonts w:ascii="Arial" w:hAnsi="Arial" w:cs="Arial"/>
          <w:sz w:val="24"/>
          <w:szCs w:val="24"/>
          <w:lang w:val="en-US"/>
        </w:rPr>
        <w:t>819;</w:t>
      </w:r>
    </w:p>
    <w:p w:rsidR="003D193C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Министарство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здравља</w:t>
      </w:r>
      <w:r w:rsidR="003D193C">
        <w:rPr>
          <w:rFonts w:ascii="Arial" w:hAnsi="Arial" w:cs="Arial"/>
          <w:sz w:val="24"/>
          <w:szCs w:val="24"/>
          <w:lang w:val="en-US"/>
        </w:rPr>
        <w:t>: 064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–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89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</w:t>
      </w:r>
      <w:r w:rsidR="003A543C">
        <w:rPr>
          <w:rFonts w:ascii="Arial" w:hAnsi="Arial" w:cs="Arial"/>
          <w:sz w:val="24"/>
          <w:szCs w:val="24"/>
          <w:lang w:val="en-US"/>
        </w:rPr>
        <w:t>-</w:t>
      </w:r>
      <w:r w:rsidR="003D193C">
        <w:rPr>
          <w:rFonts w:ascii="Arial" w:hAnsi="Arial" w:cs="Arial"/>
          <w:sz w:val="24"/>
          <w:szCs w:val="24"/>
          <w:lang w:val="en-US"/>
        </w:rPr>
        <w:t xml:space="preserve"> </w:t>
      </w:r>
      <w:r w:rsidR="003A543C">
        <w:rPr>
          <w:rFonts w:ascii="Arial" w:hAnsi="Arial" w:cs="Arial"/>
          <w:sz w:val="24"/>
          <w:szCs w:val="24"/>
          <w:lang w:val="en-US"/>
        </w:rPr>
        <w:t>45 -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</w:t>
      </w:r>
      <w:r w:rsidR="003A543C">
        <w:rPr>
          <w:rFonts w:ascii="Arial" w:hAnsi="Arial" w:cs="Arial"/>
          <w:sz w:val="24"/>
          <w:szCs w:val="24"/>
          <w:lang w:val="en-US"/>
        </w:rPr>
        <w:t>235;</w:t>
      </w:r>
    </w:p>
    <w:p w:rsidR="003A543C" w:rsidRDefault="007B5745" w:rsidP="007626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Институт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јавно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здравље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Србије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Др</w:t>
      </w:r>
      <w:r w:rsidR="003A543C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Милан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Јовановић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Батут</w:t>
      </w:r>
      <w:r w:rsidR="003A543C">
        <w:rPr>
          <w:rFonts w:ascii="Arial" w:hAnsi="Arial" w:cs="Arial"/>
          <w:sz w:val="24"/>
          <w:szCs w:val="24"/>
          <w:lang w:val="en-US"/>
        </w:rPr>
        <w:t xml:space="preserve"> 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</w:t>
      </w:r>
      <w:r w:rsidR="003A543C">
        <w:rPr>
          <w:rFonts w:ascii="Arial" w:hAnsi="Arial" w:cs="Arial"/>
          <w:sz w:val="24"/>
          <w:szCs w:val="24"/>
          <w:lang w:val="en-US"/>
        </w:rPr>
        <w:t>011-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</w:t>
      </w:r>
      <w:r w:rsidR="003A543C">
        <w:rPr>
          <w:rFonts w:ascii="Arial" w:hAnsi="Arial" w:cs="Arial"/>
          <w:sz w:val="24"/>
          <w:szCs w:val="24"/>
          <w:lang w:val="en-US"/>
        </w:rPr>
        <w:t>26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– </w:t>
      </w:r>
      <w:r w:rsidR="003A543C">
        <w:rPr>
          <w:rFonts w:ascii="Arial" w:hAnsi="Arial" w:cs="Arial"/>
          <w:sz w:val="24"/>
          <w:szCs w:val="24"/>
          <w:lang w:val="en-US"/>
        </w:rPr>
        <w:t>84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</w:t>
      </w:r>
      <w:r w:rsidR="003A543C">
        <w:rPr>
          <w:rFonts w:ascii="Arial" w:hAnsi="Arial" w:cs="Arial"/>
          <w:sz w:val="24"/>
          <w:szCs w:val="24"/>
          <w:lang w:val="en-US"/>
        </w:rPr>
        <w:t>-</w:t>
      </w:r>
      <w:r w:rsidR="003F6023">
        <w:rPr>
          <w:rFonts w:ascii="Arial" w:hAnsi="Arial" w:cs="Arial"/>
          <w:sz w:val="24"/>
          <w:szCs w:val="24"/>
          <w:lang w:val="en-US"/>
        </w:rPr>
        <w:t xml:space="preserve"> </w:t>
      </w:r>
      <w:r w:rsidR="003A543C">
        <w:rPr>
          <w:rFonts w:ascii="Arial" w:hAnsi="Arial" w:cs="Arial"/>
          <w:sz w:val="24"/>
          <w:szCs w:val="24"/>
          <w:lang w:val="en-US"/>
        </w:rPr>
        <w:t>566;</w:t>
      </w:r>
    </w:p>
    <w:p w:rsidR="003D193C" w:rsidRDefault="003D193C" w:rsidP="007626C3">
      <w:pPr>
        <w:rPr>
          <w:rFonts w:ascii="Arial" w:hAnsi="Arial" w:cs="Arial"/>
          <w:sz w:val="24"/>
          <w:szCs w:val="24"/>
          <w:lang w:val="en-US"/>
        </w:rPr>
      </w:pPr>
    </w:p>
    <w:p w:rsidR="003D193C" w:rsidRDefault="003D193C" w:rsidP="007626C3">
      <w:pPr>
        <w:rPr>
          <w:rFonts w:ascii="Arial" w:hAnsi="Arial" w:cs="Arial"/>
          <w:sz w:val="24"/>
          <w:szCs w:val="24"/>
          <w:lang w:val="en-US"/>
        </w:rPr>
      </w:pPr>
    </w:p>
    <w:p w:rsidR="00A54A38" w:rsidRPr="00465325" w:rsidRDefault="00A54A38" w:rsidP="007626C3">
      <w:pPr>
        <w:rPr>
          <w:rFonts w:ascii="Arial" w:hAnsi="Arial" w:cs="Arial"/>
          <w:sz w:val="24"/>
          <w:szCs w:val="24"/>
          <w:lang w:val="en-US"/>
        </w:rPr>
      </w:pPr>
    </w:p>
    <w:p w:rsidR="00A566AB" w:rsidRDefault="00A566AB" w:rsidP="007626C3">
      <w:pPr>
        <w:rPr>
          <w:rFonts w:ascii="Arial" w:hAnsi="Arial" w:cs="Arial"/>
          <w:sz w:val="24"/>
          <w:szCs w:val="24"/>
          <w:lang w:val="en-US"/>
        </w:rPr>
      </w:pPr>
    </w:p>
    <w:p w:rsidR="00A566AB" w:rsidRDefault="00A566AB" w:rsidP="007626C3">
      <w:pPr>
        <w:rPr>
          <w:rFonts w:ascii="Arial" w:hAnsi="Arial" w:cs="Arial"/>
          <w:sz w:val="24"/>
          <w:szCs w:val="24"/>
          <w:lang w:val="en-US"/>
        </w:rPr>
      </w:pPr>
    </w:p>
    <w:p w:rsidR="0069537D" w:rsidRDefault="0069537D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1E4099" w:rsidRDefault="001E4099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Pr="001C0912" w:rsidRDefault="007B5745" w:rsidP="001C09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ИЗЈАВА</w:t>
      </w:r>
      <w:r w:rsidR="001C0912" w:rsidRPr="001C091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ПОСЛОДАВЦА</w:t>
      </w:r>
    </w:p>
    <w:p w:rsidR="001C0912" w:rsidRPr="001C0912" w:rsidRDefault="001C0912" w:rsidP="001C09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0912" w:rsidRPr="001C0912" w:rsidRDefault="001C0912" w:rsidP="001C09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091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0912" w:rsidRPr="001C0912" w:rsidRDefault="007B5745" w:rsidP="001C0912">
      <w:pPr>
        <w:tabs>
          <w:tab w:val="left" w:pos="720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Сви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запослени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дужни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су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примењују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из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Плана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превентивних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спречавање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појаве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ширења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епидемије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заразне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болести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складу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законом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другим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прописима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из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области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безбедности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здравља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на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p w:rsidR="001C0912" w:rsidRPr="001C0912" w:rsidRDefault="007B5745" w:rsidP="001C0912">
      <w:pPr>
        <w:tabs>
          <w:tab w:val="num" w:pos="0"/>
          <w:tab w:val="left" w:pos="1276"/>
          <w:tab w:val="left" w:pos="1440"/>
          <w:tab w:val="left" w:pos="180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Провера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ефикасности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примене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Плана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превентивних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спречавање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појаве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ширења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епидемије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заразне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болести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врши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непрекидно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док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трају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ванредне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околности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као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периоду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отклањања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последица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p w:rsidR="001C0912" w:rsidRPr="001C0912" w:rsidRDefault="007B5745" w:rsidP="001C0912">
      <w:pPr>
        <w:tabs>
          <w:tab w:val="num" w:pos="0"/>
          <w:tab w:val="left" w:pos="1276"/>
          <w:tab w:val="left" w:pos="1440"/>
          <w:tab w:val="left" w:pos="180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>Планом</w:t>
      </w:r>
      <w:r w:rsidR="001C0912" w:rsidRPr="001C091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>превентивних</w:t>
      </w:r>
      <w:r w:rsidR="001C0912" w:rsidRPr="001C091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>мера</w:t>
      </w:r>
      <w:r w:rsidR="001C0912" w:rsidRPr="001C091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упознати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све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запослене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p w:rsidR="001C0912" w:rsidRPr="001C0912" w:rsidRDefault="007B5745" w:rsidP="001C0912">
      <w:pPr>
        <w:tabs>
          <w:tab w:val="num" w:pos="0"/>
          <w:tab w:val="left" w:pos="1276"/>
          <w:tab w:val="left" w:pos="1440"/>
          <w:tab w:val="left" w:pos="180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Директор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даје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следећу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изјаву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:</w:t>
      </w:r>
    </w:p>
    <w:p w:rsidR="001C0912" w:rsidRDefault="007B5745" w:rsidP="001C0912">
      <w:pPr>
        <w:tabs>
          <w:tab w:val="num" w:pos="0"/>
          <w:tab w:val="left" w:pos="1276"/>
          <w:tab w:val="left" w:pos="1440"/>
          <w:tab w:val="left" w:pos="180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Друштво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обавезује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ће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применити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све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утврђене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безбедан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здрав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на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радном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месту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радној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околини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складу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Планом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превентивних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спречавање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појаве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ширења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епидемије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заразне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болести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p w:rsidR="001C0912" w:rsidRPr="001C0912" w:rsidRDefault="007B5745" w:rsidP="001C0912">
      <w:pPr>
        <w:tabs>
          <w:tab w:val="num" w:pos="0"/>
          <w:tab w:val="left" w:pos="1276"/>
          <w:tab w:val="left" w:pos="1440"/>
          <w:tab w:val="left" w:pos="180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спровођењу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безбедан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здрав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на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радном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месту</w:t>
      </w:r>
      <w:r w:rsidR="00767DF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767DF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</w:t>
      </w:r>
      <w:r w:rsidR="00767DF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радној</w:t>
      </w:r>
      <w:r w:rsidR="00767DF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околини</w:t>
      </w:r>
      <w:r w:rsidR="00767DF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утврђених</w:t>
      </w:r>
      <w:r w:rsidR="00767DF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Планом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превентивних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стараће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лице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задужено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од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стране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директора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p w:rsidR="001C0912" w:rsidRPr="001C0912" w:rsidRDefault="007B5745" w:rsidP="001C0912">
      <w:pPr>
        <w:tabs>
          <w:tab w:val="num" w:pos="0"/>
          <w:tab w:val="left" w:pos="1276"/>
          <w:tab w:val="left" w:pos="1440"/>
          <w:tab w:val="left" w:pos="180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Као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одговорно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лице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изјављујем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да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ћу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обезбедити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примену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свих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безбедан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здрав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на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радним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местима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и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радној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околини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у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складу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са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овим</w:t>
      </w:r>
      <w:r w:rsid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Планом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превентивних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мера</w:t>
      </w:r>
      <w:r w:rsidR="001C0912" w:rsidRPr="001C0912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p w:rsidR="001C0912" w:rsidRPr="001C0912" w:rsidRDefault="001C0912" w:rsidP="001C0912">
      <w:pPr>
        <w:tabs>
          <w:tab w:val="left" w:pos="1276"/>
          <w:tab w:val="left" w:pos="1530"/>
        </w:tabs>
        <w:jc w:val="both"/>
        <w:rPr>
          <w:rFonts w:ascii="Arial" w:hAnsi="Arial" w:cs="Arial"/>
          <w:i/>
          <w:color w:val="002060"/>
          <w:sz w:val="24"/>
          <w:szCs w:val="24"/>
          <w:lang w:eastAsia="en-GB"/>
        </w:rPr>
      </w:pPr>
    </w:p>
    <w:p w:rsidR="001C0912" w:rsidRPr="001C0912" w:rsidRDefault="001C0912" w:rsidP="001C0912">
      <w:pPr>
        <w:tabs>
          <w:tab w:val="left" w:pos="1134"/>
        </w:tabs>
        <w:ind w:firstLine="575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:rsidR="001C0912" w:rsidRPr="001C0912" w:rsidRDefault="001C0912" w:rsidP="001C0912">
      <w:pPr>
        <w:tabs>
          <w:tab w:val="left" w:pos="1134"/>
        </w:tabs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                                                                                                  </w:t>
      </w:r>
      <w:r w:rsidR="007B5745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Директор</w:t>
      </w:r>
    </w:p>
    <w:p w:rsidR="001C0912" w:rsidRDefault="001C0912" w:rsidP="001C0912">
      <w:pPr>
        <w:tabs>
          <w:tab w:val="left" w:pos="1134"/>
        </w:tabs>
        <w:rPr>
          <w:rFonts w:ascii="Verdana" w:hAnsi="Verdana" w:cs="Verdana"/>
          <w:b/>
          <w:color w:val="000000"/>
          <w:szCs w:val="24"/>
          <w:lang w:eastAsia="en-GB"/>
        </w:rPr>
      </w:pPr>
      <w:r w:rsidRPr="001C0912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                                                                                         ________________                                                        </w:t>
      </w:r>
      <w:r>
        <w:rPr>
          <w:b/>
          <w:color w:val="000000"/>
          <w:szCs w:val="24"/>
          <w:lang w:eastAsia="en-GB"/>
        </w:rPr>
        <w:t xml:space="preserve">               </w:t>
      </w:r>
    </w:p>
    <w:p w:rsidR="001C0912" w:rsidRDefault="001C0912" w:rsidP="001C0912">
      <w:pPr>
        <w:tabs>
          <w:tab w:val="left" w:pos="5954"/>
        </w:tabs>
        <w:rPr>
          <w:b/>
          <w:i/>
          <w:color w:val="FF0000"/>
        </w:rPr>
      </w:pPr>
      <w:r>
        <w:rPr>
          <w:b/>
          <w:bCs/>
          <w:noProof/>
          <w:color w:val="FF0000"/>
          <w:szCs w:val="24"/>
          <w:lang w:eastAsia="en-GB"/>
        </w:rPr>
        <w:t xml:space="preserve">                                                                                          </w:t>
      </w:r>
      <w:r>
        <w:rPr>
          <w:b/>
          <w:bCs/>
          <w:i/>
          <w:noProof/>
          <w:color w:val="FF0000"/>
          <w:szCs w:val="24"/>
          <w:lang w:eastAsia="en-GB"/>
        </w:rPr>
        <w:t xml:space="preserve">                      </w:t>
      </w: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1C0912" w:rsidRDefault="001C0912" w:rsidP="007626C3">
      <w:pPr>
        <w:rPr>
          <w:rFonts w:ascii="Arial" w:hAnsi="Arial" w:cs="Arial"/>
          <w:sz w:val="24"/>
          <w:szCs w:val="24"/>
          <w:lang w:val="en-US"/>
        </w:rPr>
      </w:pPr>
    </w:p>
    <w:p w:rsidR="00A7322D" w:rsidRPr="00A7322D" w:rsidRDefault="00A7322D" w:rsidP="007626C3">
      <w:pPr>
        <w:rPr>
          <w:rFonts w:ascii="Arial" w:hAnsi="Arial" w:cs="Arial"/>
          <w:sz w:val="24"/>
          <w:szCs w:val="24"/>
          <w:lang w:val="en-US"/>
        </w:rPr>
      </w:pPr>
      <w:r w:rsidRPr="00A7322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626C3" w:rsidRPr="007626C3" w:rsidRDefault="007626C3" w:rsidP="007626C3">
      <w:pPr>
        <w:rPr>
          <w:rFonts w:ascii="Arial" w:hAnsi="Arial" w:cs="Arial"/>
          <w:sz w:val="24"/>
          <w:szCs w:val="24"/>
          <w:lang w:val="en-US"/>
        </w:rPr>
      </w:pPr>
    </w:p>
    <w:p w:rsidR="00182937" w:rsidRPr="00791867" w:rsidRDefault="00182937">
      <w:pPr>
        <w:rPr>
          <w:lang w:val="sr-Cyrl-RS"/>
        </w:rPr>
      </w:pPr>
    </w:p>
    <w:sectPr w:rsidR="00182937" w:rsidRPr="0079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240"/>
    <w:multiLevelType w:val="hybridMultilevel"/>
    <w:tmpl w:val="FF7A75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B6"/>
    <w:rsid w:val="001459EB"/>
    <w:rsid w:val="00182937"/>
    <w:rsid w:val="001C0912"/>
    <w:rsid w:val="001D0218"/>
    <w:rsid w:val="001D14ED"/>
    <w:rsid w:val="001E034A"/>
    <w:rsid w:val="001E4099"/>
    <w:rsid w:val="003A543C"/>
    <w:rsid w:val="003B0510"/>
    <w:rsid w:val="003D193C"/>
    <w:rsid w:val="003F6023"/>
    <w:rsid w:val="00465325"/>
    <w:rsid w:val="004C1118"/>
    <w:rsid w:val="004D1CAA"/>
    <w:rsid w:val="004E3863"/>
    <w:rsid w:val="00510A20"/>
    <w:rsid w:val="0056539B"/>
    <w:rsid w:val="00584713"/>
    <w:rsid w:val="005D08B6"/>
    <w:rsid w:val="0069537D"/>
    <w:rsid w:val="006B14E6"/>
    <w:rsid w:val="006F2424"/>
    <w:rsid w:val="0075641B"/>
    <w:rsid w:val="007626C3"/>
    <w:rsid w:val="00766959"/>
    <w:rsid w:val="00767DFD"/>
    <w:rsid w:val="00791867"/>
    <w:rsid w:val="007A5BD9"/>
    <w:rsid w:val="007B5745"/>
    <w:rsid w:val="007C2DE8"/>
    <w:rsid w:val="007E191E"/>
    <w:rsid w:val="007E3A2D"/>
    <w:rsid w:val="00822B45"/>
    <w:rsid w:val="00886BD3"/>
    <w:rsid w:val="00893B7C"/>
    <w:rsid w:val="008A45AE"/>
    <w:rsid w:val="008D1ADE"/>
    <w:rsid w:val="008F4CE3"/>
    <w:rsid w:val="00A54A38"/>
    <w:rsid w:val="00A566AB"/>
    <w:rsid w:val="00A65556"/>
    <w:rsid w:val="00A7322D"/>
    <w:rsid w:val="00A751F3"/>
    <w:rsid w:val="00AC22BC"/>
    <w:rsid w:val="00C04CF3"/>
    <w:rsid w:val="00C11DEC"/>
    <w:rsid w:val="00C76AED"/>
    <w:rsid w:val="00CE1366"/>
    <w:rsid w:val="00D56FDD"/>
    <w:rsid w:val="00DD3024"/>
    <w:rsid w:val="00DD75C0"/>
    <w:rsid w:val="00E40906"/>
    <w:rsid w:val="00F344A0"/>
    <w:rsid w:val="00F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C28AA-64FB-499A-80BD-B7110D0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8D49-ACE9-4C4A-BAD8-2B1B0FD7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Vatrooprema5</dc:creator>
  <cp:lastModifiedBy>User</cp:lastModifiedBy>
  <cp:revision>3</cp:revision>
  <dcterms:created xsi:type="dcterms:W3CDTF">2020-07-27T09:20:00Z</dcterms:created>
  <dcterms:modified xsi:type="dcterms:W3CDTF">2020-07-27T09:20:00Z</dcterms:modified>
</cp:coreProperties>
</file>